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F57D9" w14:textId="63E10237" w:rsidR="002444E7" w:rsidRPr="00E9274B" w:rsidRDefault="00F040C7" w:rsidP="00F040C7">
      <w:pPr>
        <w:rPr>
          <w:rFonts w:ascii="Arial" w:hAnsi="Arial" w:cs="Arial"/>
          <w:b/>
          <w:bCs/>
          <w:sz w:val="36"/>
          <w:szCs w:val="36"/>
        </w:rPr>
      </w:pPr>
      <w:r w:rsidRPr="00E9274B">
        <w:rPr>
          <w:rFonts w:ascii="Arial" w:hAnsi="Arial" w:cs="Arial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7A75B04F" wp14:editId="4DF2F0E4">
            <wp:simplePos x="0" y="0"/>
            <wp:positionH relativeFrom="margin">
              <wp:posOffset>4166235</wp:posOffset>
            </wp:positionH>
            <wp:positionV relativeFrom="paragraph">
              <wp:posOffset>46355</wp:posOffset>
            </wp:positionV>
            <wp:extent cx="2317750" cy="1752600"/>
            <wp:effectExtent l="0" t="0" r="6350" b="0"/>
            <wp:wrapSquare wrapText="bothSides"/>
            <wp:docPr id="538982625" name="Obraz 2" descr="Logo Klubu Seniora &quot;Aktywni&quot; w Porąbce Iwkowski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982625" name="Obraz 2" descr="Logo Klubu Seniora &quot;Aktywni&quot; w Porąbce Iwkowskiej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44E7" w:rsidRPr="00E9274B">
        <w:rPr>
          <w:rFonts w:ascii="Arial" w:hAnsi="Arial" w:cs="Arial"/>
          <w:b/>
          <w:bCs/>
          <w:sz w:val="36"/>
          <w:szCs w:val="36"/>
        </w:rPr>
        <w:t>Głosujcie na nas</w:t>
      </w:r>
    </w:p>
    <w:p w14:paraId="3F3BCCF0" w14:textId="39759925" w:rsidR="00AB24EC" w:rsidRDefault="002444E7" w:rsidP="00DC33C0">
      <w:pPr>
        <w:spacing w:before="480"/>
        <w:rPr>
          <w:rFonts w:ascii="Arial" w:hAnsi="Arial" w:cs="Arial"/>
          <w:sz w:val="32"/>
          <w:szCs w:val="32"/>
        </w:rPr>
      </w:pPr>
      <w:r w:rsidRPr="00F040C7">
        <w:rPr>
          <w:rFonts w:ascii="Arial" w:hAnsi="Arial" w:cs="Arial"/>
          <w:sz w:val="32"/>
          <w:szCs w:val="32"/>
        </w:rPr>
        <w:t>Klub Seniora „Aktywni” w Porąbce Iwkowskiej prosi o oddanie głosu</w:t>
      </w:r>
      <w:r w:rsidR="00D008CF">
        <w:rPr>
          <w:rFonts w:ascii="Arial" w:hAnsi="Arial" w:cs="Arial"/>
          <w:sz w:val="32"/>
          <w:szCs w:val="32"/>
        </w:rPr>
        <w:t xml:space="preserve"> </w:t>
      </w:r>
      <w:r w:rsidR="00E9274B">
        <w:rPr>
          <w:rFonts w:ascii="Arial" w:hAnsi="Arial" w:cs="Arial"/>
          <w:sz w:val="32"/>
          <w:szCs w:val="32"/>
        </w:rPr>
        <w:br/>
      </w:r>
      <w:r w:rsidR="00D008CF" w:rsidRPr="00F040C7">
        <w:rPr>
          <w:rFonts w:ascii="Arial" w:hAnsi="Arial" w:cs="Arial"/>
          <w:sz w:val="32"/>
          <w:szCs w:val="32"/>
        </w:rPr>
        <w:t>w konkursie "Mamy FIOła na Małopolskę"</w:t>
      </w:r>
      <w:r w:rsidR="00D008CF">
        <w:rPr>
          <w:rFonts w:ascii="Arial" w:hAnsi="Arial" w:cs="Arial"/>
          <w:sz w:val="32"/>
          <w:szCs w:val="32"/>
        </w:rPr>
        <w:t>,</w:t>
      </w:r>
      <w:r w:rsidRPr="00F040C7">
        <w:rPr>
          <w:rFonts w:ascii="Arial" w:hAnsi="Arial" w:cs="Arial"/>
          <w:sz w:val="32"/>
          <w:szCs w:val="32"/>
        </w:rPr>
        <w:t xml:space="preserve"> na </w:t>
      </w:r>
      <w:r w:rsidR="00E9274B">
        <w:rPr>
          <w:rFonts w:ascii="Arial" w:hAnsi="Arial" w:cs="Arial"/>
          <w:sz w:val="32"/>
          <w:szCs w:val="32"/>
        </w:rPr>
        <w:t>z</w:t>
      </w:r>
      <w:r w:rsidRPr="00F040C7">
        <w:rPr>
          <w:rFonts w:ascii="Arial" w:hAnsi="Arial" w:cs="Arial"/>
          <w:sz w:val="32"/>
          <w:szCs w:val="32"/>
        </w:rPr>
        <w:t>realizowany przez niego projekt</w:t>
      </w:r>
      <w:r w:rsidR="00E9274B">
        <w:rPr>
          <w:rFonts w:ascii="Arial" w:hAnsi="Arial" w:cs="Arial"/>
          <w:sz w:val="32"/>
          <w:szCs w:val="32"/>
        </w:rPr>
        <w:t>:</w:t>
      </w:r>
      <w:r w:rsidRPr="00F040C7">
        <w:rPr>
          <w:rFonts w:ascii="Arial" w:hAnsi="Arial" w:cs="Arial"/>
          <w:sz w:val="32"/>
          <w:szCs w:val="32"/>
        </w:rPr>
        <w:t xml:space="preserve"> </w:t>
      </w:r>
    </w:p>
    <w:p w14:paraId="72E19DBC" w14:textId="77777777" w:rsidR="00D7255C" w:rsidRDefault="00D008CF" w:rsidP="003A3604">
      <w:pPr>
        <w:spacing w:before="480" w:after="480"/>
        <w:rPr>
          <w:rFonts w:ascii="Arial" w:hAnsi="Arial" w:cs="Arial"/>
          <w:b/>
          <w:bCs/>
          <w:sz w:val="32"/>
          <w:szCs w:val="32"/>
        </w:rPr>
      </w:pPr>
      <w:r w:rsidRPr="003A3604">
        <w:rPr>
          <w:rFonts w:ascii="Arial" w:hAnsi="Arial" w:cs="Arial"/>
          <w:b/>
          <w:bCs/>
          <w:sz w:val="32"/>
          <w:szCs w:val="32"/>
        </w:rPr>
        <w:t>„</w:t>
      </w:r>
      <w:r w:rsidR="009B0D22" w:rsidRPr="003A3604">
        <w:rPr>
          <w:rFonts w:ascii="Arial" w:hAnsi="Arial" w:cs="Arial"/>
          <w:b/>
          <w:bCs/>
          <w:sz w:val="32"/>
          <w:szCs w:val="32"/>
        </w:rPr>
        <w:t>Integracja seniorów z Gminy</w:t>
      </w:r>
      <w:r w:rsidR="00DC33C0" w:rsidRPr="003A3604">
        <w:rPr>
          <w:rFonts w:ascii="Arial" w:hAnsi="Arial" w:cs="Arial"/>
          <w:b/>
          <w:bCs/>
          <w:sz w:val="32"/>
          <w:szCs w:val="32"/>
        </w:rPr>
        <w:t xml:space="preserve"> </w:t>
      </w:r>
      <w:r w:rsidR="009B0D22" w:rsidRPr="003A3604">
        <w:rPr>
          <w:rFonts w:ascii="Arial" w:hAnsi="Arial" w:cs="Arial"/>
          <w:b/>
          <w:bCs/>
          <w:sz w:val="32"/>
          <w:szCs w:val="32"/>
        </w:rPr>
        <w:t>Iwkowa w kręgu historii i kultury</w:t>
      </w:r>
      <w:r w:rsidRPr="003A3604">
        <w:rPr>
          <w:rFonts w:ascii="Arial" w:hAnsi="Arial" w:cs="Arial"/>
          <w:b/>
          <w:bCs/>
          <w:sz w:val="32"/>
          <w:szCs w:val="32"/>
        </w:rPr>
        <w:t>”</w:t>
      </w:r>
    </w:p>
    <w:p w14:paraId="6BAE057A" w14:textId="77777777" w:rsidR="00D7255C" w:rsidRDefault="002444E7" w:rsidP="00E9274B">
      <w:pPr>
        <w:spacing w:before="100" w:beforeAutospacing="1" w:after="100" w:afterAutospacing="1" w:line="360" w:lineRule="auto"/>
        <w:rPr>
          <w:rFonts w:ascii="Arial" w:hAnsi="Arial" w:cs="Arial"/>
          <w:b/>
          <w:bCs/>
          <w:sz w:val="32"/>
          <w:szCs w:val="32"/>
        </w:rPr>
      </w:pPr>
      <w:r w:rsidRPr="00F040C7">
        <w:rPr>
          <w:rFonts w:ascii="Arial" w:hAnsi="Arial" w:cs="Arial"/>
          <w:sz w:val="32"/>
          <w:szCs w:val="32"/>
        </w:rPr>
        <w:t>Jak można oddać głos</w:t>
      </w:r>
      <w:r w:rsidR="00D7255C">
        <w:rPr>
          <w:rFonts w:ascii="Arial" w:hAnsi="Arial" w:cs="Arial"/>
          <w:sz w:val="32"/>
          <w:szCs w:val="32"/>
        </w:rPr>
        <w:t>:</w:t>
      </w:r>
    </w:p>
    <w:p w14:paraId="61D5ECF6" w14:textId="1A353080" w:rsidR="00D7255C" w:rsidRDefault="002444E7" w:rsidP="00E9274B">
      <w:pPr>
        <w:spacing w:before="100" w:beforeAutospacing="1" w:after="100" w:afterAutospacing="1" w:line="360" w:lineRule="auto"/>
        <w:rPr>
          <w:rFonts w:ascii="Arial" w:hAnsi="Arial" w:cs="Arial"/>
          <w:b/>
          <w:bCs/>
          <w:sz w:val="32"/>
          <w:szCs w:val="32"/>
        </w:rPr>
      </w:pPr>
      <w:r w:rsidRPr="00F040C7">
        <w:rPr>
          <w:rFonts w:ascii="Arial" w:hAnsi="Arial" w:cs="Arial"/>
          <w:sz w:val="32"/>
          <w:szCs w:val="32"/>
        </w:rPr>
        <w:t>Głosować można codziennie od 3 do 11 listopada 2025 r. do godziny 12:00</w:t>
      </w:r>
      <w:r w:rsidR="006F463F">
        <w:rPr>
          <w:rFonts w:ascii="Arial" w:hAnsi="Arial" w:cs="Arial"/>
          <w:sz w:val="32"/>
          <w:szCs w:val="32"/>
        </w:rPr>
        <w:t>;</w:t>
      </w:r>
    </w:p>
    <w:p w14:paraId="5B3245C6" w14:textId="62CB8F58" w:rsidR="00087137" w:rsidRPr="00D7255C" w:rsidRDefault="00AB24EC" w:rsidP="00E9274B">
      <w:pPr>
        <w:spacing w:before="100" w:beforeAutospacing="1" w:after="100" w:afterAutospacing="1" w:line="36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Wystarczy wejść na stronę  </w:t>
      </w:r>
      <w:hyperlink r:id="rId12" w:history="1">
        <w:r w:rsidR="00D04958">
          <w:rPr>
            <w:rStyle w:val="Hipercze"/>
            <w:rFonts w:ascii="Arial" w:hAnsi="Arial" w:cs="Arial"/>
            <w:sz w:val="32"/>
            <w:szCs w:val="32"/>
          </w:rPr>
          <w:t>Głosowanie Małopolska Lokalnie</w:t>
        </w:r>
      </w:hyperlink>
      <w:r w:rsidR="00702CCF">
        <w:rPr>
          <w:rFonts w:ascii="Arial" w:hAnsi="Arial" w:cs="Arial"/>
          <w:sz w:val="32"/>
          <w:szCs w:val="32"/>
        </w:rPr>
        <w:t>;</w:t>
      </w:r>
      <w:r w:rsidR="00942BC1">
        <w:rPr>
          <w:rFonts w:ascii="Arial" w:hAnsi="Arial" w:cs="Arial"/>
          <w:sz w:val="32"/>
          <w:szCs w:val="32"/>
        </w:rPr>
        <w:t xml:space="preserve"> </w:t>
      </w:r>
    </w:p>
    <w:p w14:paraId="1BE25E68" w14:textId="38A707F6" w:rsidR="00BF533A" w:rsidRDefault="00942BC1" w:rsidP="00E9274B">
      <w:pPr>
        <w:spacing w:before="100" w:beforeAutospacing="1" w:after="100" w:afterAutospacing="1" w:line="36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Odnaleźć projekt</w:t>
      </w:r>
      <w:r w:rsidR="00821B77">
        <w:rPr>
          <w:rFonts w:ascii="Arial" w:hAnsi="Arial" w:cs="Arial"/>
          <w:sz w:val="32"/>
          <w:szCs w:val="32"/>
        </w:rPr>
        <w:t xml:space="preserve"> (lub kliknąć w ten link) </w:t>
      </w:r>
      <w:r>
        <w:rPr>
          <w:rFonts w:ascii="Arial" w:hAnsi="Arial" w:cs="Arial"/>
          <w:sz w:val="32"/>
          <w:szCs w:val="32"/>
        </w:rPr>
        <w:t xml:space="preserve"> </w:t>
      </w:r>
      <w:hyperlink r:id="rId13" w:history="1">
        <w:r w:rsidR="00821B77">
          <w:rPr>
            <w:rStyle w:val="Hipercze"/>
            <w:rFonts w:ascii="Arial" w:hAnsi="Arial" w:cs="Arial"/>
            <w:sz w:val="32"/>
            <w:szCs w:val="32"/>
          </w:rPr>
          <w:t xml:space="preserve">Integracja </w:t>
        </w:r>
        <w:r w:rsidR="00821B77">
          <w:rPr>
            <w:rStyle w:val="Hipercze"/>
            <w:rFonts w:ascii="Arial" w:hAnsi="Arial" w:cs="Arial"/>
            <w:sz w:val="32"/>
            <w:szCs w:val="32"/>
          </w:rPr>
          <w:t>s</w:t>
        </w:r>
        <w:r w:rsidR="00821B77">
          <w:rPr>
            <w:rStyle w:val="Hipercze"/>
            <w:rFonts w:ascii="Arial" w:hAnsi="Arial" w:cs="Arial"/>
            <w:sz w:val="32"/>
            <w:szCs w:val="32"/>
          </w:rPr>
          <w:t>eniorów z Gminy Iwkowa w kręgu historii i kultury</w:t>
        </w:r>
      </w:hyperlink>
      <w:r w:rsidR="00702CCF">
        <w:rPr>
          <w:rFonts w:ascii="Arial" w:hAnsi="Arial" w:cs="Arial"/>
          <w:sz w:val="32"/>
          <w:szCs w:val="32"/>
        </w:rPr>
        <w:t>;</w:t>
      </w:r>
      <w:r w:rsidR="00821B77">
        <w:rPr>
          <w:rFonts w:ascii="Arial" w:hAnsi="Arial" w:cs="Arial"/>
          <w:sz w:val="32"/>
          <w:szCs w:val="32"/>
        </w:rPr>
        <w:t xml:space="preserve">  </w:t>
      </w:r>
    </w:p>
    <w:p w14:paraId="7439867C" w14:textId="40C67E6F" w:rsidR="00BD1681" w:rsidRDefault="009B0181" w:rsidP="00E9274B">
      <w:pPr>
        <w:spacing w:before="100" w:beforeAutospacing="1" w:after="100" w:afterAutospacing="1" w:line="36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Potwierdz</w:t>
      </w:r>
      <w:r w:rsidR="00BF533A">
        <w:rPr>
          <w:rFonts w:ascii="Arial" w:hAnsi="Arial" w:cs="Arial"/>
          <w:sz w:val="32"/>
          <w:szCs w:val="32"/>
        </w:rPr>
        <w:t>ić</w:t>
      </w:r>
      <w:r>
        <w:rPr>
          <w:rFonts w:ascii="Arial" w:hAnsi="Arial" w:cs="Arial"/>
          <w:sz w:val="32"/>
          <w:szCs w:val="32"/>
        </w:rPr>
        <w:t xml:space="preserve"> oddani</w:t>
      </w:r>
      <w:r w:rsidR="00BF533A">
        <w:rPr>
          <w:rFonts w:ascii="Arial" w:hAnsi="Arial" w:cs="Arial"/>
          <w:sz w:val="32"/>
          <w:szCs w:val="32"/>
        </w:rPr>
        <w:t>e</w:t>
      </w:r>
      <w:r>
        <w:rPr>
          <w:rFonts w:ascii="Arial" w:hAnsi="Arial" w:cs="Arial"/>
          <w:sz w:val="32"/>
          <w:szCs w:val="32"/>
        </w:rPr>
        <w:t xml:space="preserve"> głosu</w:t>
      </w:r>
      <w:r w:rsidR="00C119F3">
        <w:rPr>
          <w:rFonts w:ascii="Arial" w:hAnsi="Arial" w:cs="Arial"/>
          <w:sz w:val="32"/>
          <w:szCs w:val="32"/>
        </w:rPr>
        <w:t>,</w:t>
      </w:r>
      <w:r>
        <w:rPr>
          <w:rFonts w:ascii="Arial" w:hAnsi="Arial" w:cs="Arial"/>
          <w:sz w:val="32"/>
          <w:szCs w:val="32"/>
        </w:rPr>
        <w:t xml:space="preserve"> poprzez </w:t>
      </w:r>
      <w:r w:rsidR="006307AD">
        <w:rPr>
          <w:rFonts w:ascii="Arial" w:hAnsi="Arial" w:cs="Arial"/>
          <w:sz w:val="32"/>
          <w:szCs w:val="32"/>
        </w:rPr>
        <w:t>kliknięcie w link aktywacyjny</w:t>
      </w:r>
      <w:r w:rsidR="00C119F3">
        <w:rPr>
          <w:rFonts w:ascii="Arial" w:hAnsi="Arial" w:cs="Arial"/>
          <w:sz w:val="32"/>
          <w:szCs w:val="32"/>
        </w:rPr>
        <w:t>,</w:t>
      </w:r>
      <w:r w:rsidR="006307AD">
        <w:rPr>
          <w:rFonts w:ascii="Arial" w:hAnsi="Arial" w:cs="Arial"/>
          <w:sz w:val="32"/>
          <w:szCs w:val="32"/>
        </w:rPr>
        <w:t xml:space="preserve"> przesłany na podany w czasie głosowania adres e-mail</w:t>
      </w:r>
      <w:r w:rsidR="00702CCF">
        <w:rPr>
          <w:rFonts w:ascii="Arial" w:hAnsi="Arial" w:cs="Arial"/>
          <w:sz w:val="32"/>
          <w:szCs w:val="32"/>
        </w:rPr>
        <w:t>;</w:t>
      </w:r>
    </w:p>
    <w:p w14:paraId="10AEF2A2" w14:textId="0C770B23" w:rsidR="00E9274B" w:rsidRDefault="00301721" w:rsidP="00E9274B">
      <w:pPr>
        <w:spacing w:before="100" w:beforeAutospacing="1" w:after="100" w:afterAutospacing="1" w:line="36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Można oddać maksymalnie jeden głos dziennie </w:t>
      </w:r>
      <w:r w:rsidR="00DC33C0">
        <w:rPr>
          <w:rFonts w:ascii="Arial" w:hAnsi="Arial" w:cs="Arial"/>
          <w:sz w:val="32"/>
          <w:szCs w:val="32"/>
        </w:rPr>
        <w:t>przez cały czas trwania konkursu.</w:t>
      </w:r>
    </w:p>
    <w:p w14:paraId="3E289656" w14:textId="3FABDCBE" w:rsidR="00D04958" w:rsidRPr="00210F99" w:rsidRDefault="00D04958" w:rsidP="00210F99">
      <w:pPr>
        <w:spacing w:before="240" w:after="240" w:line="360" w:lineRule="auto"/>
        <w:rPr>
          <w:rFonts w:ascii="Arial" w:hAnsi="Arial" w:cs="Arial"/>
          <w:sz w:val="28"/>
          <w:szCs w:val="28"/>
        </w:rPr>
      </w:pPr>
      <w:r w:rsidRPr="00210F99">
        <w:rPr>
          <w:rFonts w:ascii="Arial" w:hAnsi="Arial" w:cs="Arial"/>
        </w:rPr>
        <w:t xml:space="preserve">Sfinansowano z programu Małopolska Lokalnie realizowanego przez dwóch operatorów: Fundacje Biuro Inicjatyw Społecznych oraz Stowarzyszenie Forum Oświatowe Klucze. Program Małopolska Lokalnie jest współfinansowany w ramach, opracowanego prze Komitet Do Spraw Pożytku Publicznego </w:t>
      </w:r>
      <w:r w:rsidRPr="00210F99">
        <w:rPr>
          <w:rFonts w:ascii="Arial" w:hAnsi="Arial" w:cs="Arial"/>
        </w:rPr>
        <w:br/>
        <w:t>i realizowanego przez Narodowy Instytut Wolności – Centrum Rozwoju Społeczeństwa Obywatelskiego, Rządowego Programu Fundusz Inicjatyw Obywatelskich NOWE FIO na lata 2021-2030.</w:t>
      </w:r>
    </w:p>
    <w:sectPr w:rsidR="00D04958" w:rsidRPr="00210F99" w:rsidSect="004F605E">
      <w:headerReference w:type="default" r:id="rId14"/>
      <w:footerReference w:type="default" r:id="rId15"/>
      <w:pgSz w:w="11906" w:h="16838"/>
      <w:pgMar w:top="1276" w:right="849" w:bottom="1417" w:left="851" w:header="397" w:footer="0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7F4E8" w14:textId="77777777" w:rsidR="00FD762A" w:rsidRDefault="00FD762A" w:rsidP="008B6BB4">
      <w:pPr>
        <w:spacing w:after="0" w:line="240" w:lineRule="auto"/>
      </w:pPr>
      <w:r>
        <w:separator/>
      </w:r>
    </w:p>
  </w:endnote>
  <w:endnote w:type="continuationSeparator" w:id="0">
    <w:p w14:paraId="3D682E9B" w14:textId="77777777" w:rsidR="00FD762A" w:rsidRDefault="00FD762A" w:rsidP="008B6B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tillium">
    <w:altName w:val="Calibri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28439" w14:textId="76574970" w:rsidR="002F4AC4" w:rsidRDefault="00B57F9E" w:rsidP="009F4D3E">
    <w:pPr>
      <w:pStyle w:val="Stopka"/>
      <w:ind w:left="-567"/>
    </w:pPr>
    <w:r>
      <w:rPr>
        <w:noProof/>
      </w:rPr>
      <w:drawing>
        <wp:anchor distT="0" distB="0" distL="114300" distR="114300" simplePos="0" relativeHeight="251661824" behindDoc="0" locked="0" layoutInCell="1" allowOverlap="1" wp14:anchorId="651CC0EF" wp14:editId="150C6ABE">
          <wp:simplePos x="0" y="0"/>
          <wp:positionH relativeFrom="column">
            <wp:posOffset>343315</wp:posOffset>
          </wp:positionH>
          <wp:positionV relativeFrom="paragraph">
            <wp:posOffset>-604631</wp:posOffset>
          </wp:positionV>
          <wp:extent cx="6042660" cy="718820"/>
          <wp:effectExtent l="0" t="0" r="0" b="5080"/>
          <wp:wrapSquare wrapText="bothSides"/>
          <wp:docPr id="610822296" name="Obraz 610822296" descr="Program Małopolska Lokalnie jest współfinansowany w ramach, opracowanego prze Komitet Do Spraw Pożytku Publicznego i realizowanego przez Narodowy Instytut Wolności – Centrum Rozwoju Społeczeństwa Obywatelskiego, Rządowego Programu Fundusz Inicjatyw Obywatelskich NOWE FIO na lata 2021-2030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0822296" name="Obraz 610822296" descr="Program Małopolska Lokalnie jest współfinansowany w ramach, opracowanego prze Komitet Do Spraw Pożytku Publicznego i realizowanego przez Narodowy Instytut Wolności – Centrum Rozwoju Społeczeństwa Obywatelskiego, Rządowego Programu Fundusz Inicjatyw Obywatelskich NOWE FIO na lata 2021-2030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4266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66E7613C" w14:textId="54E4C44C" w:rsidR="002F4AC4" w:rsidRPr="008528DD" w:rsidRDefault="002F4AC4" w:rsidP="008528DD">
    <w:pPr>
      <w:pStyle w:val="Stopka"/>
      <w:jc w:val="center"/>
      <w:rPr>
        <w:rFonts w:ascii="Myriad Pro" w:hAnsi="Myriad Pro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0C34C" w14:textId="77777777" w:rsidR="00FD762A" w:rsidRDefault="00FD762A" w:rsidP="008B6BB4">
      <w:pPr>
        <w:spacing w:after="0" w:line="240" w:lineRule="auto"/>
      </w:pPr>
      <w:r>
        <w:separator/>
      </w:r>
    </w:p>
  </w:footnote>
  <w:footnote w:type="continuationSeparator" w:id="0">
    <w:p w14:paraId="6DBCA649" w14:textId="77777777" w:rsidR="00FD762A" w:rsidRDefault="00FD762A" w:rsidP="008B6B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CB53B" w14:textId="6EDCF7DE" w:rsidR="002F4AC4" w:rsidRDefault="002C50FF" w:rsidP="009F4D3E">
    <w:pPr>
      <w:pStyle w:val="Nagwek"/>
      <w:ind w:left="-426" w:right="-284"/>
    </w:pPr>
    <w:r>
      <w:rPr>
        <w:noProof/>
      </w:rPr>
      <w:drawing>
        <wp:anchor distT="0" distB="0" distL="114300" distR="114300" simplePos="0" relativeHeight="251657728" behindDoc="1" locked="0" layoutInCell="1" allowOverlap="1" wp14:anchorId="1A82C4BA" wp14:editId="2F95E2E5">
          <wp:simplePos x="0" y="0"/>
          <wp:positionH relativeFrom="column">
            <wp:posOffset>635</wp:posOffset>
          </wp:positionH>
          <wp:positionV relativeFrom="paragraph">
            <wp:posOffset>-8255</wp:posOffset>
          </wp:positionV>
          <wp:extent cx="6480175" cy="770890"/>
          <wp:effectExtent l="0" t="0" r="0" b="0"/>
          <wp:wrapSquare wrapText="bothSides"/>
          <wp:docPr id="798525854" name="Obraz 798525854" descr="Sfinansowano z programu Małopolska Lokalnie realizowanego przez dwóch operatorów: Fundacje Biuro Inicjatyw Społecznych oraz Stowarzyszenie Forum Oświatowe Klucz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8525854" name="Obraz 798525854" descr="Sfinansowano z programu Małopolska Lokalnie realizowanego przez dwóch operatorów: Fundacje Biuro Inicjatyw Społecznych oraz Stowarzyszenie Forum Oświatowe Klucz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175" cy="770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01E83"/>
    <w:multiLevelType w:val="hybridMultilevel"/>
    <w:tmpl w:val="9EBE4A24"/>
    <w:lvl w:ilvl="0" w:tplc="12522198">
      <w:start w:val="1"/>
      <w:numFmt w:val="bullet"/>
      <w:lvlText w:val=""/>
      <w:lvlJc w:val="left"/>
      <w:pPr>
        <w:ind w:left="1778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18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938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78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098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38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4C427B"/>
    <w:multiLevelType w:val="hybridMultilevel"/>
    <w:tmpl w:val="424E0722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A5B6A"/>
    <w:multiLevelType w:val="hybridMultilevel"/>
    <w:tmpl w:val="7CC64122"/>
    <w:lvl w:ilvl="0" w:tplc="1EB424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8F7A17"/>
    <w:multiLevelType w:val="hybridMultilevel"/>
    <w:tmpl w:val="599AECBA"/>
    <w:lvl w:ilvl="0" w:tplc="1EB4241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94A0BA6"/>
    <w:multiLevelType w:val="hybridMultilevel"/>
    <w:tmpl w:val="2BBADEA2"/>
    <w:lvl w:ilvl="0" w:tplc="92F2B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8AF0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383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1C2B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A840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6A90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DC8C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E854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452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C84456C"/>
    <w:multiLevelType w:val="singleLevel"/>
    <w:tmpl w:val="F858D7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D6801B1"/>
    <w:multiLevelType w:val="hybridMultilevel"/>
    <w:tmpl w:val="02F0019E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E2B4D02"/>
    <w:multiLevelType w:val="hybridMultilevel"/>
    <w:tmpl w:val="F4C0F610"/>
    <w:lvl w:ilvl="0" w:tplc="50AEB14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0DE4CBB"/>
    <w:multiLevelType w:val="hybridMultilevel"/>
    <w:tmpl w:val="B66E0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6F1066"/>
    <w:multiLevelType w:val="hybridMultilevel"/>
    <w:tmpl w:val="AA7279A2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2882E67"/>
    <w:multiLevelType w:val="hybridMultilevel"/>
    <w:tmpl w:val="C016B82A"/>
    <w:lvl w:ilvl="0" w:tplc="50AEB14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2882F29"/>
    <w:multiLevelType w:val="hybridMultilevel"/>
    <w:tmpl w:val="2280D962"/>
    <w:lvl w:ilvl="0" w:tplc="125221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70E1E57"/>
    <w:multiLevelType w:val="hybridMultilevel"/>
    <w:tmpl w:val="2ECCBE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2740CB"/>
    <w:multiLevelType w:val="hybridMultilevel"/>
    <w:tmpl w:val="E63C39E2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1CA80EDB"/>
    <w:multiLevelType w:val="hybridMultilevel"/>
    <w:tmpl w:val="BE986660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9445DF"/>
    <w:multiLevelType w:val="hybridMultilevel"/>
    <w:tmpl w:val="B01C93C2"/>
    <w:lvl w:ilvl="0" w:tplc="12522198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20EB10C6"/>
    <w:multiLevelType w:val="hybridMultilevel"/>
    <w:tmpl w:val="7C32EFC4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EF2072"/>
    <w:multiLevelType w:val="hybridMultilevel"/>
    <w:tmpl w:val="FBB2A9A6"/>
    <w:lvl w:ilvl="0" w:tplc="C938EF0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10F6574"/>
    <w:multiLevelType w:val="hybridMultilevel"/>
    <w:tmpl w:val="6C8EE39E"/>
    <w:lvl w:ilvl="0" w:tplc="CB70333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497482"/>
    <w:multiLevelType w:val="hybridMultilevel"/>
    <w:tmpl w:val="66D45C0C"/>
    <w:lvl w:ilvl="0" w:tplc="8DA0A09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7626F5"/>
    <w:multiLevelType w:val="hybridMultilevel"/>
    <w:tmpl w:val="90F453AA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A61563"/>
    <w:multiLevelType w:val="hybridMultilevel"/>
    <w:tmpl w:val="6518EA0A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2E4716FB"/>
    <w:multiLevelType w:val="hybridMultilevel"/>
    <w:tmpl w:val="C0400B04"/>
    <w:lvl w:ilvl="0" w:tplc="50AEB14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2E8E491E"/>
    <w:multiLevelType w:val="hybridMultilevel"/>
    <w:tmpl w:val="B0D2E73E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0462C5"/>
    <w:multiLevelType w:val="hybridMultilevel"/>
    <w:tmpl w:val="888250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CF64EB"/>
    <w:multiLevelType w:val="hybridMultilevel"/>
    <w:tmpl w:val="9ECA1A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12B0C0E"/>
    <w:multiLevelType w:val="hybridMultilevel"/>
    <w:tmpl w:val="628C034C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2D4878"/>
    <w:multiLevelType w:val="hybridMultilevel"/>
    <w:tmpl w:val="B5AC36DA"/>
    <w:lvl w:ilvl="0" w:tplc="0415000F">
      <w:start w:val="1"/>
      <w:numFmt w:val="decimal"/>
      <w:lvlText w:val="%1."/>
      <w:lvlJc w:val="left"/>
      <w:pPr>
        <w:ind w:left="8866" w:hanging="360"/>
      </w:pPr>
    </w:lvl>
    <w:lvl w:ilvl="1" w:tplc="04150019">
      <w:start w:val="1"/>
      <w:numFmt w:val="lowerLetter"/>
      <w:lvlText w:val="%2."/>
      <w:lvlJc w:val="left"/>
      <w:pPr>
        <w:ind w:left="9946" w:hanging="360"/>
      </w:pPr>
    </w:lvl>
    <w:lvl w:ilvl="2" w:tplc="0415001B">
      <w:start w:val="1"/>
      <w:numFmt w:val="lowerRoman"/>
      <w:lvlText w:val="%3."/>
      <w:lvlJc w:val="right"/>
      <w:pPr>
        <w:ind w:left="10666" w:hanging="180"/>
      </w:pPr>
    </w:lvl>
    <w:lvl w:ilvl="3" w:tplc="0415000F">
      <w:start w:val="1"/>
      <w:numFmt w:val="decimal"/>
      <w:lvlText w:val="%4."/>
      <w:lvlJc w:val="left"/>
      <w:pPr>
        <w:ind w:left="11386" w:hanging="360"/>
      </w:pPr>
    </w:lvl>
    <w:lvl w:ilvl="4" w:tplc="04150019">
      <w:start w:val="1"/>
      <w:numFmt w:val="lowerLetter"/>
      <w:lvlText w:val="%5."/>
      <w:lvlJc w:val="left"/>
      <w:pPr>
        <w:ind w:left="12106" w:hanging="360"/>
      </w:pPr>
    </w:lvl>
    <w:lvl w:ilvl="5" w:tplc="0415001B">
      <w:start w:val="1"/>
      <w:numFmt w:val="lowerRoman"/>
      <w:lvlText w:val="%6."/>
      <w:lvlJc w:val="right"/>
      <w:pPr>
        <w:ind w:left="12826" w:hanging="180"/>
      </w:pPr>
    </w:lvl>
    <w:lvl w:ilvl="6" w:tplc="0415000F">
      <w:start w:val="1"/>
      <w:numFmt w:val="decimal"/>
      <w:lvlText w:val="%7."/>
      <w:lvlJc w:val="left"/>
      <w:pPr>
        <w:ind w:left="13546" w:hanging="360"/>
      </w:pPr>
    </w:lvl>
    <w:lvl w:ilvl="7" w:tplc="04150019">
      <w:start w:val="1"/>
      <w:numFmt w:val="lowerLetter"/>
      <w:lvlText w:val="%8."/>
      <w:lvlJc w:val="left"/>
      <w:pPr>
        <w:ind w:left="14266" w:hanging="360"/>
      </w:pPr>
    </w:lvl>
    <w:lvl w:ilvl="8" w:tplc="0415001B">
      <w:start w:val="1"/>
      <w:numFmt w:val="lowerRoman"/>
      <w:lvlText w:val="%9."/>
      <w:lvlJc w:val="right"/>
      <w:pPr>
        <w:ind w:left="14986" w:hanging="180"/>
      </w:pPr>
    </w:lvl>
  </w:abstractNum>
  <w:abstractNum w:abstractNumId="28" w15:restartNumberingAfterBreak="0">
    <w:nsid w:val="340015FE"/>
    <w:multiLevelType w:val="hybridMultilevel"/>
    <w:tmpl w:val="C68A19F6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3442002C"/>
    <w:multiLevelType w:val="hybridMultilevel"/>
    <w:tmpl w:val="775ED9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9565C25"/>
    <w:multiLevelType w:val="hybridMultilevel"/>
    <w:tmpl w:val="75ACB456"/>
    <w:lvl w:ilvl="0" w:tplc="125221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3AE2340C"/>
    <w:multiLevelType w:val="hybridMultilevel"/>
    <w:tmpl w:val="E13AF06C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102ED8"/>
    <w:multiLevelType w:val="hybridMultilevel"/>
    <w:tmpl w:val="960E0B92"/>
    <w:lvl w:ilvl="0" w:tplc="50AEB14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3EFD3E40"/>
    <w:multiLevelType w:val="multilevel"/>
    <w:tmpl w:val="A9BAC8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3FA854D6"/>
    <w:multiLevelType w:val="hybridMultilevel"/>
    <w:tmpl w:val="C0F06E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17B4859"/>
    <w:multiLevelType w:val="multilevel"/>
    <w:tmpl w:val="041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6" w15:restartNumberingAfterBreak="0">
    <w:nsid w:val="44122104"/>
    <w:multiLevelType w:val="hybridMultilevel"/>
    <w:tmpl w:val="89FCF68C"/>
    <w:lvl w:ilvl="0" w:tplc="12522198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460E4C6F"/>
    <w:multiLevelType w:val="hybridMultilevel"/>
    <w:tmpl w:val="EEC49630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6A447B6"/>
    <w:multiLevelType w:val="hybridMultilevel"/>
    <w:tmpl w:val="BD829A5A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B07055C"/>
    <w:multiLevelType w:val="hybridMultilevel"/>
    <w:tmpl w:val="9A32E84C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4F581D57"/>
    <w:multiLevelType w:val="singleLevel"/>
    <w:tmpl w:val="5FD273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1" w15:restartNumberingAfterBreak="0">
    <w:nsid w:val="531A5FD4"/>
    <w:multiLevelType w:val="hybridMultilevel"/>
    <w:tmpl w:val="29921C8E"/>
    <w:lvl w:ilvl="0" w:tplc="1EB42412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1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881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1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41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1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54145912"/>
    <w:multiLevelType w:val="hybridMultilevel"/>
    <w:tmpl w:val="B2F057B4"/>
    <w:lvl w:ilvl="0" w:tplc="125221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542E1E14"/>
    <w:multiLevelType w:val="hybridMultilevel"/>
    <w:tmpl w:val="382A22DE"/>
    <w:lvl w:ilvl="0" w:tplc="1EB42412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06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2926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66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086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26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55C10A2E"/>
    <w:multiLevelType w:val="hybridMultilevel"/>
    <w:tmpl w:val="5EAA1216"/>
    <w:lvl w:ilvl="0" w:tplc="50AEB14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5" w15:restartNumberingAfterBreak="0">
    <w:nsid w:val="561112D6"/>
    <w:multiLevelType w:val="hybridMultilevel"/>
    <w:tmpl w:val="C140548E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8B85AF1"/>
    <w:multiLevelType w:val="multilevel"/>
    <w:tmpl w:val="BBECF9C2"/>
    <w:lvl w:ilvl="0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cs="Times New Roman" w:hint="default"/>
        <w:b/>
        <w:bCs/>
        <w:i w:val="0"/>
        <w:color w:val="0067B2"/>
        <w:sz w:val="44"/>
        <w:szCs w:val="44"/>
      </w:rPr>
    </w:lvl>
    <w:lvl w:ilvl="1">
      <w:start w:val="1"/>
      <w:numFmt w:val="decimal"/>
      <w:pStyle w:val="Nagwek4"/>
      <w:lvlText w:val="%1.%2."/>
      <w:lvlJc w:val="left"/>
      <w:pPr>
        <w:tabs>
          <w:tab w:val="num" w:pos="0"/>
        </w:tabs>
        <w:ind w:left="7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effect w:val="none"/>
        <w:vertAlign w:val="baseline"/>
      </w:rPr>
    </w:lvl>
    <w:lvl w:ilvl="2">
      <w:start w:val="1"/>
      <w:numFmt w:val="decimal"/>
      <w:lvlText w:val="%1.2.%3."/>
      <w:lvlJc w:val="left"/>
      <w:pPr>
        <w:tabs>
          <w:tab w:val="num" w:pos="1797"/>
        </w:tabs>
        <w:ind w:left="1797" w:hanging="720"/>
      </w:pPr>
      <w:rPr>
        <w:rFonts w:cs="Times New Roman" w:hint="default"/>
      </w:rPr>
    </w:lvl>
    <w:lvl w:ilvl="3">
      <w:start w:val="1"/>
      <w:numFmt w:val="upperLetter"/>
      <w:lvlText w:val="%4)"/>
      <w:lvlJc w:val="left"/>
      <w:pPr>
        <w:tabs>
          <w:tab w:val="num" w:pos="0"/>
        </w:tabs>
        <w:ind w:left="567" w:firstLine="513"/>
      </w:pPr>
      <w:rPr>
        <w:rFonts w:ascii="Calibri" w:eastAsia="Times New Roman" w:hAnsi="Calibri" w:cs="Calibri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/>
      </w:pPr>
      <w:rPr>
        <w:rFonts w:cs="Times New Roman" w:hint="default"/>
      </w:rPr>
    </w:lvl>
  </w:abstractNum>
  <w:abstractNum w:abstractNumId="47" w15:restartNumberingAfterBreak="0">
    <w:nsid w:val="60FC6D1B"/>
    <w:multiLevelType w:val="hybridMultilevel"/>
    <w:tmpl w:val="B3EC0FFC"/>
    <w:lvl w:ilvl="0" w:tplc="81AC1A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tillium" w:eastAsiaTheme="minorHAnsi" w:hAnsi="Titillium" w:cstheme="minorBidi"/>
      </w:rPr>
    </w:lvl>
    <w:lvl w:ilvl="1" w:tplc="42867D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907F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8E7D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BE0D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DC9F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144A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6E58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A32C2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1CD3CC2"/>
    <w:multiLevelType w:val="hybridMultilevel"/>
    <w:tmpl w:val="27B247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6603CCE"/>
    <w:multiLevelType w:val="hybridMultilevel"/>
    <w:tmpl w:val="F8B036D8"/>
    <w:lvl w:ilvl="0" w:tplc="83DCF562">
      <w:start w:val="1"/>
      <w:numFmt w:val="upperLetter"/>
      <w:lvlText w:val="%1)"/>
      <w:lvlJc w:val="left"/>
      <w:pPr>
        <w:ind w:left="720" w:hanging="360"/>
      </w:pPr>
    </w:lvl>
    <w:lvl w:ilvl="1" w:tplc="704EBB5E">
      <w:start w:val="1"/>
      <w:numFmt w:val="lowerLetter"/>
      <w:lvlText w:val="%2."/>
      <w:lvlJc w:val="left"/>
      <w:pPr>
        <w:ind w:left="1440" w:hanging="360"/>
      </w:pPr>
    </w:lvl>
    <w:lvl w:ilvl="2" w:tplc="7AAEE0D0">
      <w:start w:val="1"/>
      <w:numFmt w:val="lowerRoman"/>
      <w:lvlText w:val="%3."/>
      <w:lvlJc w:val="right"/>
      <w:pPr>
        <w:ind w:left="2160" w:hanging="180"/>
      </w:pPr>
    </w:lvl>
    <w:lvl w:ilvl="3" w:tplc="4D288F1A">
      <w:start w:val="1"/>
      <w:numFmt w:val="decimal"/>
      <w:lvlText w:val="%4."/>
      <w:lvlJc w:val="left"/>
      <w:pPr>
        <w:ind w:left="2880" w:hanging="360"/>
      </w:pPr>
    </w:lvl>
    <w:lvl w:ilvl="4" w:tplc="40520ABC">
      <w:start w:val="1"/>
      <w:numFmt w:val="lowerLetter"/>
      <w:lvlText w:val="%5."/>
      <w:lvlJc w:val="left"/>
      <w:pPr>
        <w:ind w:left="3600" w:hanging="360"/>
      </w:pPr>
    </w:lvl>
    <w:lvl w:ilvl="5" w:tplc="16A8A77A">
      <w:start w:val="1"/>
      <w:numFmt w:val="lowerRoman"/>
      <w:lvlText w:val="%6."/>
      <w:lvlJc w:val="right"/>
      <w:pPr>
        <w:ind w:left="4320" w:hanging="180"/>
      </w:pPr>
    </w:lvl>
    <w:lvl w:ilvl="6" w:tplc="634A8CCE">
      <w:start w:val="1"/>
      <w:numFmt w:val="decimal"/>
      <w:lvlText w:val="%7."/>
      <w:lvlJc w:val="left"/>
      <w:pPr>
        <w:ind w:left="5040" w:hanging="360"/>
      </w:pPr>
    </w:lvl>
    <w:lvl w:ilvl="7" w:tplc="22FC8C00">
      <w:start w:val="1"/>
      <w:numFmt w:val="lowerLetter"/>
      <w:lvlText w:val="%8."/>
      <w:lvlJc w:val="left"/>
      <w:pPr>
        <w:ind w:left="5760" w:hanging="360"/>
      </w:pPr>
    </w:lvl>
    <w:lvl w:ilvl="8" w:tplc="84B82AAA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7197E25"/>
    <w:multiLevelType w:val="hybridMultilevel"/>
    <w:tmpl w:val="0FF0BD32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8FA0F78"/>
    <w:multiLevelType w:val="hybridMultilevel"/>
    <w:tmpl w:val="FB70864C"/>
    <w:lvl w:ilvl="0" w:tplc="1EB4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6B6B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9441D55"/>
    <w:multiLevelType w:val="hybridMultilevel"/>
    <w:tmpl w:val="1CCE4A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FB5E46"/>
    <w:multiLevelType w:val="hybridMultilevel"/>
    <w:tmpl w:val="EF00732A"/>
    <w:lvl w:ilvl="0" w:tplc="12522198">
      <w:start w:val="1"/>
      <w:numFmt w:val="bullet"/>
      <w:lvlText w:val=""/>
      <w:lvlJc w:val="left"/>
      <w:pPr>
        <w:ind w:left="49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4" w15:restartNumberingAfterBreak="0">
    <w:nsid w:val="71FC10AB"/>
    <w:multiLevelType w:val="hybridMultilevel"/>
    <w:tmpl w:val="BD923D72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5" w15:restartNumberingAfterBreak="0">
    <w:nsid w:val="76AE44F1"/>
    <w:multiLevelType w:val="hybridMultilevel"/>
    <w:tmpl w:val="433CA0D4"/>
    <w:lvl w:ilvl="0" w:tplc="125221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6" w15:restartNumberingAfterBreak="0">
    <w:nsid w:val="79586DFE"/>
    <w:multiLevelType w:val="hybridMultilevel"/>
    <w:tmpl w:val="E30E236A"/>
    <w:lvl w:ilvl="0" w:tplc="50AEB140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 w16cid:durableId="1710958086">
    <w:abstractNumId w:val="46"/>
  </w:num>
  <w:num w:numId="2" w16cid:durableId="1100181435">
    <w:abstractNumId w:val="49"/>
  </w:num>
  <w:num w:numId="3" w16cid:durableId="1342001510">
    <w:abstractNumId w:val="56"/>
  </w:num>
  <w:num w:numId="4" w16cid:durableId="1305695636">
    <w:abstractNumId w:val="44"/>
  </w:num>
  <w:num w:numId="5" w16cid:durableId="2110076866">
    <w:abstractNumId w:val="19"/>
  </w:num>
  <w:num w:numId="6" w16cid:durableId="350884974">
    <w:abstractNumId w:val="30"/>
  </w:num>
  <w:num w:numId="7" w16cid:durableId="513303381">
    <w:abstractNumId w:val="53"/>
  </w:num>
  <w:num w:numId="8" w16cid:durableId="1168641739">
    <w:abstractNumId w:val="15"/>
  </w:num>
  <w:num w:numId="9" w16cid:durableId="2042515695">
    <w:abstractNumId w:val="36"/>
  </w:num>
  <w:num w:numId="10" w16cid:durableId="2097092777">
    <w:abstractNumId w:val="0"/>
  </w:num>
  <w:num w:numId="11" w16cid:durableId="741564655">
    <w:abstractNumId w:val="42"/>
  </w:num>
  <w:num w:numId="12" w16cid:durableId="1557860882">
    <w:abstractNumId w:val="55"/>
  </w:num>
  <w:num w:numId="13" w16cid:durableId="1127166289">
    <w:abstractNumId w:val="11"/>
  </w:num>
  <w:num w:numId="14" w16cid:durableId="50272861">
    <w:abstractNumId w:val="32"/>
  </w:num>
  <w:num w:numId="15" w16cid:durableId="1131443456">
    <w:abstractNumId w:val="22"/>
  </w:num>
  <w:num w:numId="16" w16cid:durableId="1317804115">
    <w:abstractNumId w:val="10"/>
  </w:num>
  <w:num w:numId="17" w16cid:durableId="2090231446">
    <w:abstractNumId w:val="7"/>
  </w:num>
  <w:num w:numId="18" w16cid:durableId="94324091">
    <w:abstractNumId w:val="5"/>
    <w:lvlOverride w:ilvl="0">
      <w:startOverride w:val="1"/>
    </w:lvlOverride>
  </w:num>
  <w:num w:numId="19" w16cid:durableId="1049456561">
    <w:abstractNumId w:val="18"/>
  </w:num>
  <w:num w:numId="20" w16cid:durableId="125940911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2210223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9631694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532163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995420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0510014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5379547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748433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759983553">
    <w:abstractNumId w:val="33"/>
  </w:num>
  <w:num w:numId="29" w16cid:durableId="80683596">
    <w:abstractNumId w:val="40"/>
  </w:num>
  <w:num w:numId="30" w16cid:durableId="1081634266">
    <w:abstractNumId w:val="17"/>
  </w:num>
  <w:num w:numId="31" w16cid:durableId="1910531917">
    <w:abstractNumId w:val="54"/>
  </w:num>
  <w:num w:numId="32" w16cid:durableId="594482993">
    <w:abstractNumId w:val="35"/>
  </w:num>
  <w:num w:numId="33" w16cid:durableId="2107650812">
    <w:abstractNumId w:val="20"/>
  </w:num>
  <w:num w:numId="34" w16cid:durableId="1365449684">
    <w:abstractNumId w:val="38"/>
  </w:num>
  <w:num w:numId="35" w16cid:durableId="1092319813">
    <w:abstractNumId w:val="9"/>
  </w:num>
  <w:num w:numId="36" w16cid:durableId="107356601">
    <w:abstractNumId w:val="23"/>
  </w:num>
  <w:num w:numId="37" w16cid:durableId="382143016">
    <w:abstractNumId w:val="6"/>
  </w:num>
  <w:num w:numId="38" w16cid:durableId="2134595859">
    <w:abstractNumId w:val="41"/>
  </w:num>
  <w:num w:numId="39" w16cid:durableId="131752948">
    <w:abstractNumId w:val="39"/>
  </w:num>
  <w:num w:numId="40" w16cid:durableId="1209491875">
    <w:abstractNumId w:val="13"/>
  </w:num>
  <w:num w:numId="41" w16cid:durableId="1343044367">
    <w:abstractNumId w:val="16"/>
  </w:num>
  <w:num w:numId="42" w16cid:durableId="486433935">
    <w:abstractNumId w:val="21"/>
  </w:num>
  <w:num w:numId="43" w16cid:durableId="76562338">
    <w:abstractNumId w:val="26"/>
  </w:num>
  <w:num w:numId="44" w16cid:durableId="1118135491">
    <w:abstractNumId w:val="45"/>
  </w:num>
  <w:num w:numId="45" w16cid:durableId="480117282">
    <w:abstractNumId w:val="28"/>
  </w:num>
  <w:num w:numId="46" w16cid:durableId="221016470">
    <w:abstractNumId w:val="43"/>
  </w:num>
  <w:num w:numId="47" w16cid:durableId="1465656112">
    <w:abstractNumId w:val="47"/>
  </w:num>
  <w:num w:numId="48" w16cid:durableId="1584534368">
    <w:abstractNumId w:val="51"/>
  </w:num>
  <w:num w:numId="49" w16cid:durableId="743727248">
    <w:abstractNumId w:val="4"/>
  </w:num>
  <w:num w:numId="50" w16cid:durableId="551356477">
    <w:abstractNumId w:val="1"/>
  </w:num>
  <w:num w:numId="51" w16cid:durableId="1488865941">
    <w:abstractNumId w:val="3"/>
  </w:num>
  <w:num w:numId="52" w16cid:durableId="172305122">
    <w:abstractNumId w:val="14"/>
  </w:num>
  <w:num w:numId="53" w16cid:durableId="1879901454">
    <w:abstractNumId w:val="31"/>
  </w:num>
  <w:num w:numId="54" w16cid:durableId="67457084">
    <w:abstractNumId w:val="2"/>
  </w:num>
  <w:num w:numId="55" w16cid:durableId="1843356238">
    <w:abstractNumId w:val="8"/>
  </w:num>
  <w:num w:numId="56" w16cid:durableId="1833330960">
    <w:abstractNumId w:val="37"/>
  </w:num>
  <w:num w:numId="57" w16cid:durableId="1265918569">
    <w:abstractNumId w:val="12"/>
  </w:num>
  <w:num w:numId="58" w16cid:durableId="928542710">
    <w:abstractNumId w:val="50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18F"/>
    <w:rsid w:val="000003BB"/>
    <w:rsid w:val="000009D3"/>
    <w:rsid w:val="000011CD"/>
    <w:rsid w:val="00003F54"/>
    <w:rsid w:val="00006326"/>
    <w:rsid w:val="000179FC"/>
    <w:rsid w:val="00024862"/>
    <w:rsid w:val="00024D28"/>
    <w:rsid w:val="000252DF"/>
    <w:rsid w:val="00025AD1"/>
    <w:rsid w:val="000263F2"/>
    <w:rsid w:val="00034056"/>
    <w:rsid w:val="00037B72"/>
    <w:rsid w:val="000411C2"/>
    <w:rsid w:val="000524B0"/>
    <w:rsid w:val="000531C8"/>
    <w:rsid w:val="00057C39"/>
    <w:rsid w:val="0006667A"/>
    <w:rsid w:val="00075E8C"/>
    <w:rsid w:val="0007725C"/>
    <w:rsid w:val="00080EC4"/>
    <w:rsid w:val="0008185D"/>
    <w:rsid w:val="00083696"/>
    <w:rsid w:val="00086C1F"/>
    <w:rsid w:val="00087137"/>
    <w:rsid w:val="00090E4C"/>
    <w:rsid w:val="0009DCB7"/>
    <w:rsid w:val="000A11EE"/>
    <w:rsid w:val="000A56CB"/>
    <w:rsid w:val="000B1148"/>
    <w:rsid w:val="000B25CA"/>
    <w:rsid w:val="000B773A"/>
    <w:rsid w:val="000C157C"/>
    <w:rsid w:val="000C77B8"/>
    <w:rsid w:val="000D01D0"/>
    <w:rsid w:val="000D435A"/>
    <w:rsid w:val="000E2749"/>
    <w:rsid w:val="000E6192"/>
    <w:rsid w:val="000F22B4"/>
    <w:rsid w:val="000F255B"/>
    <w:rsid w:val="000F2C00"/>
    <w:rsid w:val="000F5995"/>
    <w:rsid w:val="0010286F"/>
    <w:rsid w:val="00103A86"/>
    <w:rsid w:val="00118C53"/>
    <w:rsid w:val="001217D8"/>
    <w:rsid w:val="001313E0"/>
    <w:rsid w:val="00132778"/>
    <w:rsid w:val="00133579"/>
    <w:rsid w:val="001351D7"/>
    <w:rsid w:val="00136571"/>
    <w:rsid w:val="00137843"/>
    <w:rsid w:val="00143438"/>
    <w:rsid w:val="00143CF6"/>
    <w:rsid w:val="00143E01"/>
    <w:rsid w:val="00144672"/>
    <w:rsid w:val="001461C1"/>
    <w:rsid w:val="00155657"/>
    <w:rsid w:val="00165B2B"/>
    <w:rsid w:val="0017000F"/>
    <w:rsid w:val="00171F4B"/>
    <w:rsid w:val="0017273C"/>
    <w:rsid w:val="00184B33"/>
    <w:rsid w:val="0019059C"/>
    <w:rsid w:val="00190635"/>
    <w:rsid w:val="001A421D"/>
    <w:rsid w:val="001B1074"/>
    <w:rsid w:val="001B29DE"/>
    <w:rsid w:val="001B415D"/>
    <w:rsid w:val="001B4242"/>
    <w:rsid w:val="001B5CE2"/>
    <w:rsid w:val="001B6359"/>
    <w:rsid w:val="001C5FB3"/>
    <w:rsid w:val="001C707D"/>
    <w:rsid w:val="001D0BE6"/>
    <w:rsid w:val="001D200E"/>
    <w:rsid w:val="001E2EF6"/>
    <w:rsid w:val="001E70BB"/>
    <w:rsid w:val="001E7446"/>
    <w:rsid w:val="001F1552"/>
    <w:rsid w:val="001F2F0A"/>
    <w:rsid w:val="001F408D"/>
    <w:rsid w:val="001F41D8"/>
    <w:rsid w:val="001F5682"/>
    <w:rsid w:val="001F72F2"/>
    <w:rsid w:val="001F7677"/>
    <w:rsid w:val="002007DE"/>
    <w:rsid w:val="0020455D"/>
    <w:rsid w:val="00210F99"/>
    <w:rsid w:val="0021276A"/>
    <w:rsid w:val="00212DD8"/>
    <w:rsid w:val="00215BB4"/>
    <w:rsid w:val="002161F9"/>
    <w:rsid w:val="0021742C"/>
    <w:rsid w:val="0022252B"/>
    <w:rsid w:val="00222B5C"/>
    <w:rsid w:val="0022616D"/>
    <w:rsid w:val="00237C2F"/>
    <w:rsid w:val="00241BAE"/>
    <w:rsid w:val="002426BA"/>
    <w:rsid w:val="002444E7"/>
    <w:rsid w:val="002449EB"/>
    <w:rsid w:val="00245488"/>
    <w:rsid w:val="00251709"/>
    <w:rsid w:val="00252CE5"/>
    <w:rsid w:val="00266705"/>
    <w:rsid w:val="00272534"/>
    <w:rsid w:val="00272A83"/>
    <w:rsid w:val="00273824"/>
    <w:rsid w:val="002747EA"/>
    <w:rsid w:val="00274EA3"/>
    <w:rsid w:val="0028110B"/>
    <w:rsid w:val="002818FF"/>
    <w:rsid w:val="00282098"/>
    <w:rsid w:val="00284CCB"/>
    <w:rsid w:val="00285A0D"/>
    <w:rsid w:val="00286D12"/>
    <w:rsid w:val="0029125E"/>
    <w:rsid w:val="002973E4"/>
    <w:rsid w:val="002A5073"/>
    <w:rsid w:val="002B1843"/>
    <w:rsid w:val="002C50FF"/>
    <w:rsid w:val="002C7F81"/>
    <w:rsid w:val="002D256F"/>
    <w:rsid w:val="002D2FF2"/>
    <w:rsid w:val="002D3ECB"/>
    <w:rsid w:val="002D50BE"/>
    <w:rsid w:val="002E0995"/>
    <w:rsid w:val="002E3EE0"/>
    <w:rsid w:val="002E4C61"/>
    <w:rsid w:val="002F3A07"/>
    <w:rsid w:val="002F47B0"/>
    <w:rsid w:val="002F4AC4"/>
    <w:rsid w:val="002F4CF3"/>
    <w:rsid w:val="002F58A3"/>
    <w:rsid w:val="002F620D"/>
    <w:rsid w:val="002F7425"/>
    <w:rsid w:val="003001D7"/>
    <w:rsid w:val="00300B53"/>
    <w:rsid w:val="00301721"/>
    <w:rsid w:val="0030397B"/>
    <w:rsid w:val="003076F6"/>
    <w:rsid w:val="003103E4"/>
    <w:rsid w:val="00310860"/>
    <w:rsid w:val="003121BB"/>
    <w:rsid w:val="003142D0"/>
    <w:rsid w:val="00317215"/>
    <w:rsid w:val="00323BEC"/>
    <w:rsid w:val="00324C3C"/>
    <w:rsid w:val="003252A9"/>
    <w:rsid w:val="00330216"/>
    <w:rsid w:val="003344F9"/>
    <w:rsid w:val="00343A7A"/>
    <w:rsid w:val="003444DF"/>
    <w:rsid w:val="003450F8"/>
    <w:rsid w:val="0034637F"/>
    <w:rsid w:val="0035040B"/>
    <w:rsid w:val="00351547"/>
    <w:rsid w:val="0035436C"/>
    <w:rsid w:val="00356109"/>
    <w:rsid w:val="0035749D"/>
    <w:rsid w:val="00360335"/>
    <w:rsid w:val="003660D8"/>
    <w:rsid w:val="00366CDE"/>
    <w:rsid w:val="00370A9C"/>
    <w:rsid w:val="00372373"/>
    <w:rsid w:val="0038246C"/>
    <w:rsid w:val="00385386"/>
    <w:rsid w:val="00393D08"/>
    <w:rsid w:val="003A0D0B"/>
    <w:rsid w:val="003A142B"/>
    <w:rsid w:val="003A1904"/>
    <w:rsid w:val="003A3604"/>
    <w:rsid w:val="003B0A8F"/>
    <w:rsid w:val="003B1E0E"/>
    <w:rsid w:val="003B27D3"/>
    <w:rsid w:val="003C27E8"/>
    <w:rsid w:val="003C3629"/>
    <w:rsid w:val="003D38B0"/>
    <w:rsid w:val="003D4863"/>
    <w:rsid w:val="003D5D80"/>
    <w:rsid w:val="003E46DC"/>
    <w:rsid w:val="003E49E2"/>
    <w:rsid w:val="003F4289"/>
    <w:rsid w:val="003F542D"/>
    <w:rsid w:val="00401A27"/>
    <w:rsid w:val="00417763"/>
    <w:rsid w:val="00417E6C"/>
    <w:rsid w:val="00422602"/>
    <w:rsid w:val="0042487B"/>
    <w:rsid w:val="00432903"/>
    <w:rsid w:val="004340A7"/>
    <w:rsid w:val="004379C0"/>
    <w:rsid w:val="00437CE3"/>
    <w:rsid w:val="00442FDB"/>
    <w:rsid w:val="00443865"/>
    <w:rsid w:val="00450FA8"/>
    <w:rsid w:val="004534D2"/>
    <w:rsid w:val="00453DB1"/>
    <w:rsid w:val="0045521A"/>
    <w:rsid w:val="00460201"/>
    <w:rsid w:val="00464743"/>
    <w:rsid w:val="004701D6"/>
    <w:rsid w:val="00471D01"/>
    <w:rsid w:val="00471DCC"/>
    <w:rsid w:val="004747B6"/>
    <w:rsid w:val="00480DA3"/>
    <w:rsid w:val="00481D5A"/>
    <w:rsid w:val="00481FFF"/>
    <w:rsid w:val="00496680"/>
    <w:rsid w:val="004A3089"/>
    <w:rsid w:val="004A336A"/>
    <w:rsid w:val="004A6281"/>
    <w:rsid w:val="004B3E83"/>
    <w:rsid w:val="004B69CD"/>
    <w:rsid w:val="004B6A7C"/>
    <w:rsid w:val="004C3532"/>
    <w:rsid w:val="004E2E50"/>
    <w:rsid w:val="004E559A"/>
    <w:rsid w:val="004F07E6"/>
    <w:rsid w:val="004F1320"/>
    <w:rsid w:val="004F605E"/>
    <w:rsid w:val="005133AC"/>
    <w:rsid w:val="00517264"/>
    <w:rsid w:val="005173B8"/>
    <w:rsid w:val="00520748"/>
    <w:rsid w:val="00523173"/>
    <w:rsid w:val="00523EFD"/>
    <w:rsid w:val="00527A39"/>
    <w:rsid w:val="00531C46"/>
    <w:rsid w:val="005328C8"/>
    <w:rsid w:val="00533B7C"/>
    <w:rsid w:val="005363C7"/>
    <w:rsid w:val="00540AB0"/>
    <w:rsid w:val="005410D0"/>
    <w:rsid w:val="00545CFE"/>
    <w:rsid w:val="0055365C"/>
    <w:rsid w:val="00560CC1"/>
    <w:rsid w:val="005632FE"/>
    <w:rsid w:val="00564F4F"/>
    <w:rsid w:val="005723BF"/>
    <w:rsid w:val="005737BA"/>
    <w:rsid w:val="00576512"/>
    <w:rsid w:val="00586B4C"/>
    <w:rsid w:val="005877C8"/>
    <w:rsid w:val="0059062F"/>
    <w:rsid w:val="005915FB"/>
    <w:rsid w:val="005974D1"/>
    <w:rsid w:val="005A2554"/>
    <w:rsid w:val="005B6F37"/>
    <w:rsid w:val="005C1298"/>
    <w:rsid w:val="005C3FA1"/>
    <w:rsid w:val="005C6B4D"/>
    <w:rsid w:val="005C6EB2"/>
    <w:rsid w:val="005C7392"/>
    <w:rsid w:val="005D015B"/>
    <w:rsid w:val="005D5508"/>
    <w:rsid w:val="005D66D1"/>
    <w:rsid w:val="005D7745"/>
    <w:rsid w:val="005E136E"/>
    <w:rsid w:val="005E3E00"/>
    <w:rsid w:val="005E55F9"/>
    <w:rsid w:val="005F083C"/>
    <w:rsid w:val="005F08E2"/>
    <w:rsid w:val="005F1885"/>
    <w:rsid w:val="005F4EDC"/>
    <w:rsid w:val="005F7ECF"/>
    <w:rsid w:val="0060073B"/>
    <w:rsid w:val="006024C6"/>
    <w:rsid w:val="00602A97"/>
    <w:rsid w:val="006052AB"/>
    <w:rsid w:val="00605552"/>
    <w:rsid w:val="00606094"/>
    <w:rsid w:val="00607127"/>
    <w:rsid w:val="00607D45"/>
    <w:rsid w:val="00610915"/>
    <w:rsid w:val="006112D2"/>
    <w:rsid w:val="00612336"/>
    <w:rsid w:val="00614695"/>
    <w:rsid w:val="00620EF5"/>
    <w:rsid w:val="0062257D"/>
    <w:rsid w:val="00623673"/>
    <w:rsid w:val="00624936"/>
    <w:rsid w:val="00625811"/>
    <w:rsid w:val="00625AB1"/>
    <w:rsid w:val="006302CC"/>
    <w:rsid w:val="006307AD"/>
    <w:rsid w:val="00630835"/>
    <w:rsid w:val="006442AA"/>
    <w:rsid w:val="00646922"/>
    <w:rsid w:val="0065504F"/>
    <w:rsid w:val="006606A0"/>
    <w:rsid w:val="00660F34"/>
    <w:rsid w:val="0067718F"/>
    <w:rsid w:val="00677C9C"/>
    <w:rsid w:val="00680DE1"/>
    <w:rsid w:val="006A0F1B"/>
    <w:rsid w:val="006A24C7"/>
    <w:rsid w:val="006A32B5"/>
    <w:rsid w:val="006A5A45"/>
    <w:rsid w:val="006B567B"/>
    <w:rsid w:val="006B5D12"/>
    <w:rsid w:val="006C0A50"/>
    <w:rsid w:val="006C192C"/>
    <w:rsid w:val="006D0C2C"/>
    <w:rsid w:val="006D5F34"/>
    <w:rsid w:val="006E455C"/>
    <w:rsid w:val="006E4C31"/>
    <w:rsid w:val="006E70F7"/>
    <w:rsid w:val="006F463F"/>
    <w:rsid w:val="006F7B41"/>
    <w:rsid w:val="007016AB"/>
    <w:rsid w:val="00702BF8"/>
    <w:rsid w:val="00702CCF"/>
    <w:rsid w:val="007035DE"/>
    <w:rsid w:val="00712EEE"/>
    <w:rsid w:val="007156A7"/>
    <w:rsid w:val="007205AB"/>
    <w:rsid w:val="00722C7F"/>
    <w:rsid w:val="00725E83"/>
    <w:rsid w:val="0073262E"/>
    <w:rsid w:val="00745FF6"/>
    <w:rsid w:val="00751B02"/>
    <w:rsid w:val="00753F7B"/>
    <w:rsid w:val="00760D6D"/>
    <w:rsid w:val="00760FAB"/>
    <w:rsid w:val="00766BF3"/>
    <w:rsid w:val="00767604"/>
    <w:rsid w:val="00772D2B"/>
    <w:rsid w:val="007751EB"/>
    <w:rsid w:val="007763BB"/>
    <w:rsid w:val="007767ED"/>
    <w:rsid w:val="00783F0C"/>
    <w:rsid w:val="00783FEA"/>
    <w:rsid w:val="00786D41"/>
    <w:rsid w:val="00787DB4"/>
    <w:rsid w:val="007911E6"/>
    <w:rsid w:val="007A193E"/>
    <w:rsid w:val="007A33BA"/>
    <w:rsid w:val="007A483F"/>
    <w:rsid w:val="007A6D64"/>
    <w:rsid w:val="007B11B8"/>
    <w:rsid w:val="007B493E"/>
    <w:rsid w:val="007B5A8C"/>
    <w:rsid w:val="007B71D3"/>
    <w:rsid w:val="007C4A2F"/>
    <w:rsid w:val="007C6CB4"/>
    <w:rsid w:val="007D03BC"/>
    <w:rsid w:val="007D27F5"/>
    <w:rsid w:val="007D2D24"/>
    <w:rsid w:val="007D306D"/>
    <w:rsid w:val="007D40B9"/>
    <w:rsid w:val="007D6444"/>
    <w:rsid w:val="007E145C"/>
    <w:rsid w:val="007E1AE6"/>
    <w:rsid w:val="007E474A"/>
    <w:rsid w:val="007E51B4"/>
    <w:rsid w:val="007F39FE"/>
    <w:rsid w:val="007F4FB7"/>
    <w:rsid w:val="0080139E"/>
    <w:rsid w:val="008046AD"/>
    <w:rsid w:val="00804C8C"/>
    <w:rsid w:val="00806A8D"/>
    <w:rsid w:val="00807313"/>
    <w:rsid w:val="008114D5"/>
    <w:rsid w:val="008172E3"/>
    <w:rsid w:val="00820DDA"/>
    <w:rsid w:val="00821B77"/>
    <w:rsid w:val="00832465"/>
    <w:rsid w:val="00834F09"/>
    <w:rsid w:val="00836D0D"/>
    <w:rsid w:val="008459E9"/>
    <w:rsid w:val="00845F38"/>
    <w:rsid w:val="00847C9B"/>
    <w:rsid w:val="008528DD"/>
    <w:rsid w:val="00855660"/>
    <w:rsid w:val="00856ADD"/>
    <w:rsid w:val="0086499F"/>
    <w:rsid w:val="00865B6E"/>
    <w:rsid w:val="00867759"/>
    <w:rsid w:val="0087038F"/>
    <w:rsid w:val="008715AD"/>
    <w:rsid w:val="00872484"/>
    <w:rsid w:val="008732E3"/>
    <w:rsid w:val="0087773F"/>
    <w:rsid w:val="00882AC4"/>
    <w:rsid w:val="008851B5"/>
    <w:rsid w:val="008A212F"/>
    <w:rsid w:val="008A36C6"/>
    <w:rsid w:val="008B2229"/>
    <w:rsid w:val="008B3D8A"/>
    <w:rsid w:val="008B5225"/>
    <w:rsid w:val="008B6BB4"/>
    <w:rsid w:val="008C2A4B"/>
    <w:rsid w:val="008C4AC9"/>
    <w:rsid w:val="008D3CF7"/>
    <w:rsid w:val="008D6159"/>
    <w:rsid w:val="008E33D8"/>
    <w:rsid w:val="008E5A39"/>
    <w:rsid w:val="008F4072"/>
    <w:rsid w:val="008F5034"/>
    <w:rsid w:val="009019D5"/>
    <w:rsid w:val="00902829"/>
    <w:rsid w:val="00903F7C"/>
    <w:rsid w:val="00912B3C"/>
    <w:rsid w:val="00912D8D"/>
    <w:rsid w:val="00915BF1"/>
    <w:rsid w:val="0092175E"/>
    <w:rsid w:val="009347C1"/>
    <w:rsid w:val="00935DEB"/>
    <w:rsid w:val="00936187"/>
    <w:rsid w:val="00940FDF"/>
    <w:rsid w:val="009410BB"/>
    <w:rsid w:val="00942AAE"/>
    <w:rsid w:val="00942BC1"/>
    <w:rsid w:val="009436C3"/>
    <w:rsid w:val="0095015E"/>
    <w:rsid w:val="00951EB3"/>
    <w:rsid w:val="0095346A"/>
    <w:rsid w:val="00955B92"/>
    <w:rsid w:val="0095624C"/>
    <w:rsid w:val="00960A95"/>
    <w:rsid w:val="00964129"/>
    <w:rsid w:val="00964D22"/>
    <w:rsid w:val="009677CD"/>
    <w:rsid w:val="00971D6B"/>
    <w:rsid w:val="009732B8"/>
    <w:rsid w:val="0097533C"/>
    <w:rsid w:val="00980425"/>
    <w:rsid w:val="00981C52"/>
    <w:rsid w:val="00982939"/>
    <w:rsid w:val="00982B56"/>
    <w:rsid w:val="0098510B"/>
    <w:rsid w:val="0099194E"/>
    <w:rsid w:val="009925C9"/>
    <w:rsid w:val="00994561"/>
    <w:rsid w:val="00996886"/>
    <w:rsid w:val="009A082B"/>
    <w:rsid w:val="009A1F8C"/>
    <w:rsid w:val="009B0181"/>
    <w:rsid w:val="009B0D22"/>
    <w:rsid w:val="009B0E25"/>
    <w:rsid w:val="009B36F9"/>
    <w:rsid w:val="009B5B3A"/>
    <w:rsid w:val="009B657E"/>
    <w:rsid w:val="009B6D8F"/>
    <w:rsid w:val="009C1C0E"/>
    <w:rsid w:val="009C3568"/>
    <w:rsid w:val="009C6290"/>
    <w:rsid w:val="009C6303"/>
    <w:rsid w:val="009C684F"/>
    <w:rsid w:val="009C7B70"/>
    <w:rsid w:val="009D0939"/>
    <w:rsid w:val="009D410E"/>
    <w:rsid w:val="009D67E3"/>
    <w:rsid w:val="009E2EAA"/>
    <w:rsid w:val="009E49AE"/>
    <w:rsid w:val="009E7910"/>
    <w:rsid w:val="009F4D3E"/>
    <w:rsid w:val="009F65E0"/>
    <w:rsid w:val="00A1452D"/>
    <w:rsid w:val="00A23E03"/>
    <w:rsid w:val="00A243E1"/>
    <w:rsid w:val="00A319DE"/>
    <w:rsid w:val="00A33304"/>
    <w:rsid w:val="00A43B69"/>
    <w:rsid w:val="00A43EE0"/>
    <w:rsid w:val="00A44BB3"/>
    <w:rsid w:val="00A525C5"/>
    <w:rsid w:val="00A527C4"/>
    <w:rsid w:val="00A56603"/>
    <w:rsid w:val="00A6548B"/>
    <w:rsid w:val="00A65583"/>
    <w:rsid w:val="00A65E53"/>
    <w:rsid w:val="00A715A0"/>
    <w:rsid w:val="00A763F2"/>
    <w:rsid w:val="00A83A5C"/>
    <w:rsid w:val="00A95CC8"/>
    <w:rsid w:val="00AA099F"/>
    <w:rsid w:val="00AA23C1"/>
    <w:rsid w:val="00AA5872"/>
    <w:rsid w:val="00AB2184"/>
    <w:rsid w:val="00AB24EC"/>
    <w:rsid w:val="00AB6E35"/>
    <w:rsid w:val="00AD30F5"/>
    <w:rsid w:val="00AD44F1"/>
    <w:rsid w:val="00AD617D"/>
    <w:rsid w:val="00AD69CA"/>
    <w:rsid w:val="00AF275D"/>
    <w:rsid w:val="00AF4EC4"/>
    <w:rsid w:val="00AF58F7"/>
    <w:rsid w:val="00B01D72"/>
    <w:rsid w:val="00B04E70"/>
    <w:rsid w:val="00B060BC"/>
    <w:rsid w:val="00B10166"/>
    <w:rsid w:val="00B12918"/>
    <w:rsid w:val="00B23705"/>
    <w:rsid w:val="00B26631"/>
    <w:rsid w:val="00B31109"/>
    <w:rsid w:val="00B31F2E"/>
    <w:rsid w:val="00B41371"/>
    <w:rsid w:val="00B52893"/>
    <w:rsid w:val="00B56426"/>
    <w:rsid w:val="00B57F9E"/>
    <w:rsid w:val="00B71049"/>
    <w:rsid w:val="00B74703"/>
    <w:rsid w:val="00B80D68"/>
    <w:rsid w:val="00B86821"/>
    <w:rsid w:val="00B87D1C"/>
    <w:rsid w:val="00B93B0E"/>
    <w:rsid w:val="00B93FF7"/>
    <w:rsid w:val="00B966C0"/>
    <w:rsid w:val="00BA2D0A"/>
    <w:rsid w:val="00BA2F73"/>
    <w:rsid w:val="00BA3DFF"/>
    <w:rsid w:val="00BB044C"/>
    <w:rsid w:val="00BB15AF"/>
    <w:rsid w:val="00BB6E56"/>
    <w:rsid w:val="00BB72A8"/>
    <w:rsid w:val="00BC01A3"/>
    <w:rsid w:val="00BC0594"/>
    <w:rsid w:val="00BC239D"/>
    <w:rsid w:val="00BD1681"/>
    <w:rsid w:val="00BD4E2D"/>
    <w:rsid w:val="00BD67F9"/>
    <w:rsid w:val="00BE27B8"/>
    <w:rsid w:val="00BE41DC"/>
    <w:rsid w:val="00BE49BD"/>
    <w:rsid w:val="00BE4B97"/>
    <w:rsid w:val="00BE5B5E"/>
    <w:rsid w:val="00BE6CAD"/>
    <w:rsid w:val="00BF2698"/>
    <w:rsid w:val="00BF4995"/>
    <w:rsid w:val="00BF533A"/>
    <w:rsid w:val="00C02139"/>
    <w:rsid w:val="00C0239B"/>
    <w:rsid w:val="00C119F3"/>
    <w:rsid w:val="00C1770E"/>
    <w:rsid w:val="00C22B74"/>
    <w:rsid w:val="00C26941"/>
    <w:rsid w:val="00C3322E"/>
    <w:rsid w:val="00C37EEB"/>
    <w:rsid w:val="00C42C7D"/>
    <w:rsid w:val="00C452FE"/>
    <w:rsid w:val="00C5227E"/>
    <w:rsid w:val="00C5366B"/>
    <w:rsid w:val="00C55A8F"/>
    <w:rsid w:val="00C60333"/>
    <w:rsid w:val="00C6166F"/>
    <w:rsid w:val="00C61925"/>
    <w:rsid w:val="00C63462"/>
    <w:rsid w:val="00C65716"/>
    <w:rsid w:val="00C70297"/>
    <w:rsid w:val="00C76739"/>
    <w:rsid w:val="00C8311E"/>
    <w:rsid w:val="00C8407B"/>
    <w:rsid w:val="00C968A8"/>
    <w:rsid w:val="00CA0B7A"/>
    <w:rsid w:val="00CA2BC1"/>
    <w:rsid w:val="00CA3AE1"/>
    <w:rsid w:val="00CA4861"/>
    <w:rsid w:val="00CA73B1"/>
    <w:rsid w:val="00CA7A74"/>
    <w:rsid w:val="00CB07AD"/>
    <w:rsid w:val="00CB0FE8"/>
    <w:rsid w:val="00CB4258"/>
    <w:rsid w:val="00CB5051"/>
    <w:rsid w:val="00CB5F2B"/>
    <w:rsid w:val="00CC0C65"/>
    <w:rsid w:val="00CC335B"/>
    <w:rsid w:val="00CC368F"/>
    <w:rsid w:val="00CC60AD"/>
    <w:rsid w:val="00CC6C0E"/>
    <w:rsid w:val="00CD1EBF"/>
    <w:rsid w:val="00CD6D05"/>
    <w:rsid w:val="00CE3869"/>
    <w:rsid w:val="00CE5745"/>
    <w:rsid w:val="00CE5DB3"/>
    <w:rsid w:val="00CF20E4"/>
    <w:rsid w:val="00CF66F6"/>
    <w:rsid w:val="00D008CF"/>
    <w:rsid w:val="00D04958"/>
    <w:rsid w:val="00D12267"/>
    <w:rsid w:val="00D17E0E"/>
    <w:rsid w:val="00D249C5"/>
    <w:rsid w:val="00D309F4"/>
    <w:rsid w:val="00D31015"/>
    <w:rsid w:val="00D32195"/>
    <w:rsid w:val="00D42A9E"/>
    <w:rsid w:val="00D44049"/>
    <w:rsid w:val="00D45F51"/>
    <w:rsid w:val="00D462BF"/>
    <w:rsid w:val="00D54A60"/>
    <w:rsid w:val="00D62910"/>
    <w:rsid w:val="00D64F82"/>
    <w:rsid w:val="00D7243D"/>
    <w:rsid w:val="00D7255C"/>
    <w:rsid w:val="00D75E0D"/>
    <w:rsid w:val="00D83DEF"/>
    <w:rsid w:val="00D843C4"/>
    <w:rsid w:val="00D84933"/>
    <w:rsid w:val="00D8542F"/>
    <w:rsid w:val="00D935E4"/>
    <w:rsid w:val="00DA476B"/>
    <w:rsid w:val="00DA5378"/>
    <w:rsid w:val="00DB0A8A"/>
    <w:rsid w:val="00DB3DF0"/>
    <w:rsid w:val="00DC2ADA"/>
    <w:rsid w:val="00DC33C0"/>
    <w:rsid w:val="00DD6A62"/>
    <w:rsid w:val="00DD6CDC"/>
    <w:rsid w:val="00DE1FD1"/>
    <w:rsid w:val="00DE2C4D"/>
    <w:rsid w:val="00DE3272"/>
    <w:rsid w:val="00DE374D"/>
    <w:rsid w:val="00DF73F1"/>
    <w:rsid w:val="00E0004A"/>
    <w:rsid w:val="00E00B55"/>
    <w:rsid w:val="00E01F26"/>
    <w:rsid w:val="00E0658C"/>
    <w:rsid w:val="00E07760"/>
    <w:rsid w:val="00E17D9A"/>
    <w:rsid w:val="00E20949"/>
    <w:rsid w:val="00E23FE2"/>
    <w:rsid w:val="00E30292"/>
    <w:rsid w:val="00E33101"/>
    <w:rsid w:val="00E37123"/>
    <w:rsid w:val="00E379B4"/>
    <w:rsid w:val="00E46AAE"/>
    <w:rsid w:val="00E5113C"/>
    <w:rsid w:val="00E53123"/>
    <w:rsid w:val="00E6409C"/>
    <w:rsid w:val="00E7039C"/>
    <w:rsid w:val="00E77CC3"/>
    <w:rsid w:val="00E8129E"/>
    <w:rsid w:val="00E87823"/>
    <w:rsid w:val="00E9188E"/>
    <w:rsid w:val="00E921AF"/>
    <w:rsid w:val="00E921B0"/>
    <w:rsid w:val="00E9274B"/>
    <w:rsid w:val="00E945AE"/>
    <w:rsid w:val="00E9629F"/>
    <w:rsid w:val="00EA2ADA"/>
    <w:rsid w:val="00EA475A"/>
    <w:rsid w:val="00EB0A26"/>
    <w:rsid w:val="00EB6EE8"/>
    <w:rsid w:val="00EB749E"/>
    <w:rsid w:val="00EC7295"/>
    <w:rsid w:val="00ED3C36"/>
    <w:rsid w:val="00EE0EE2"/>
    <w:rsid w:val="00EE27ED"/>
    <w:rsid w:val="00EE5E9B"/>
    <w:rsid w:val="00EE6149"/>
    <w:rsid w:val="00EE7F05"/>
    <w:rsid w:val="00EF7464"/>
    <w:rsid w:val="00F020F5"/>
    <w:rsid w:val="00F040C7"/>
    <w:rsid w:val="00F16407"/>
    <w:rsid w:val="00F16CD3"/>
    <w:rsid w:val="00F17057"/>
    <w:rsid w:val="00F24D61"/>
    <w:rsid w:val="00F25F24"/>
    <w:rsid w:val="00F30AD9"/>
    <w:rsid w:val="00F356A1"/>
    <w:rsid w:val="00F3691D"/>
    <w:rsid w:val="00F44550"/>
    <w:rsid w:val="00F52C1C"/>
    <w:rsid w:val="00F569D8"/>
    <w:rsid w:val="00F60630"/>
    <w:rsid w:val="00F63908"/>
    <w:rsid w:val="00F64768"/>
    <w:rsid w:val="00F65ABD"/>
    <w:rsid w:val="00F70E14"/>
    <w:rsid w:val="00F73BE0"/>
    <w:rsid w:val="00F77735"/>
    <w:rsid w:val="00F7790A"/>
    <w:rsid w:val="00F80528"/>
    <w:rsid w:val="00F810A9"/>
    <w:rsid w:val="00F81359"/>
    <w:rsid w:val="00F828B8"/>
    <w:rsid w:val="00F82FAA"/>
    <w:rsid w:val="00F85EB1"/>
    <w:rsid w:val="00F86BAC"/>
    <w:rsid w:val="00F903CB"/>
    <w:rsid w:val="00F977D2"/>
    <w:rsid w:val="00FB1A4A"/>
    <w:rsid w:val="00FB39B1"/>
    <w:rsid w:val="00FB74FB"/>
    <w:rsid w:val="00FB76B5"/>
    <w:rsid w:val="00FC0938"/>
    <w:rsid w:val="00FC32E7"/>
    <w:rsid w:val="00FC70D1"/>
    <w:rsid w:val="00FD0E72"/>
    <w:rsid w:val="00FD320A"/>
    <w:rsid w:val="00FD4C34"/>
    <w:rsid w:val="00FD625A"/>
    <w:rsid w:val="00FD762A"/>
    <w:rsid w:val="00FE7EC0"/>
    <w:rsid w:val="00FF0DB3"/>
    <w:rsid w:val="00FF25F9"/>
    <w:rsid w:val="00FF5A2D"/>
    <w:rsid w:val="00FF5D3C"/>
    <w:rsid w:val="00FF5F43"/>
    <w:rsid w:val="014B865D"/>
    <w:rsid w:val="01C02F64"/>
    <w:rsid w:val="01D63B2B"/>
    <w:rsid w:val="01DE82C0"/>
    <w:rsid w:val="01E640CD"/>
    <w:rsid w:val="0233A904"/>
    <w:rsid w:val="023E8EB7"/>
    <w:rsid w:val="02429FF6"/>
    <w:rsid w:val="02EBF8FA"/>
    <w:rsid w:val="031D909B"/>
    <w:rsid w:val="03417D79"/>
    <w:rsid w:val="0343200C"/>
    <w:rsid w:val="03445315"/>
    <w:rsid w:val="0398435A"/>
    <w:rsid w:val="039F73B8"/>
    <w:rsid w:val="03ACBB6A"/>
    <w:rsid w:val="040D3ABC"/>
    <w:rsid w:val="040DAA30"/>
    <w:rsid w:val="04515442"/>
    <w:rsid w:val="04632315"/>
    <w:rsid w:val="047154D0"/>
    <w:rsid w:val="047BC3F3"/>
    <w:rsid w:val="0487C95B"/>
    <w:rsid w:val="04A5FB0B"/>
    <w:rsid w:val="04D7D0CE"/>
    <w:rsid w:val="04DADA6E"/>
    <w:rsid w:val="0548ABC3"/>
    <w:rsid w:val="055B1657"/>
    <w:rsid w:val="0568D81B"/>
    <w:rsid w:val="05E32DD9"/>
    <w:rsid w:val="05E7C5BE"/>
    <w:rsid w:val="06B5A9B9"/>
    <w:rsid w:val="06C9B3C6"/>
    <w:rsid w:val="06D690EF"/>
    <w:rsid w:val="07439B7B"/>
    <w:rsid w:val="077C59AC"/>
    <w:rsid w:val="07CE5495"/>
    <w:rsid w:val="07E32779"/>
    <w:rsid w:val="07E6A4D9"/>
    <w:rsid w:val="0817DD5A"/>
    <w:rsid w:val="0823AF8C"/>
    <w:rsid w:val="083F441A"/>
    <w:rsid w:val="088ACF96"/>
    <w:rsid w:val="08AE8AD4"/>
    <w:rsid w:val="0901170D"/>
    <w:rsid w:val="093B341F"/>
    <w:rsid w:val="097424D3"/>
    <w:rsid w:val="09DB1EFE"/>
    <w:rsid w:val="09FD85EA"/>
    <w:rsid w:val="0A060A1C"/>
    <w:rsid w:val="0A654CBF"/>
    <w:rsid w:val="0A68850C"/>
    <w:rsid w:val="0A9A9029"/>
    <w:rsid w:val="0AC50EB4"/>
    <w:rsid w:val="0AD70480"/>
    <w:rsid w:val="0AF24CF9"/>
    <w:rsid w:val="0B0467A0"/>
    <w:rsid w:val="0B17BA9A"/>
    <w:rsid w:val="0B1B2EBC"/>
    <w:rsid w:val="0B23E7DB"/>
    <w:rsid w:val="0BECD81E"/>
    <w:rsid w:val="0C219CB8"/>
    <w:rsid w:val="0C81A267"/>
    <w:rsid w:val="0CB5DF79"/>
    <w:rsid w:val="0CCA4932"/>
    <w:rsid w:val="0D183BD9"/>
    <w:rsid w:val="0D38E765"/>
    <w:rsid w:val="0D9F3486"/>
    <w:rsid w:val="0DD70AC8"/>
    <w:rsid w:val="0DFEC5F4"/>
    <w:rsid w:val="0E0EA542"/>
    <w:rsid w:val="0E453AFC"/>
    <w:rsid w:val="0E495587"/>
    <w:rsid w:val="0E75F539"/>
    <w:rsid w:val="0E7C4E11"/>
    <w:rsid w:val="0E84C837"/>
    <w:rsid w:val="0EC7F2B4"/>
    <w:rsid w:val="0EF4822A"/>
    <w:rsid w:val="0F0E1BC1"/>
    <w:rsid w:val="0F22ABFD"/>
    <w:rsid w:val="0F86B403"/>
    <w:rsid w:val="0FAFC784"/>
    <w:rsid w:val="0FBFD883"/>
    <w:rsid w:val="0FD33951"/>
    <w:rsid w:val="0FF19E40"/>
    <w:rsid w:val="102947F6"/>
    <w:rsid w:val="106156D9"/>
    <w:rsid w:val="10721A6D"/>
    <w:rsid w:val="10D74F20"/>
    <w:rsid w:val="112327FE"/>
    <w:rsid w:val="112E2722"/>
    <w:rsid w:val="1133DD2C"/>
    <w:rsid w:val="11513A90"/>
    <w:rsid w:val="115BA8E4"/>
    <w:rsid w:val="11765148"/>
    <w:rsid w:val="11992106"/>
    <w:rsid w:val="11EB5421"/>
    <w:rsid w:val="11F228B7"/>
    <w:rsid w:val="11FF5D92"/>
    <w:rsid w:val="1208FCFC"/>
    <w:rsid w:val="120A9093"/>
    <w:rsid w:val="12376D52"/>
    <w:rsid w:val="123A7948"/>
    <w:rsid w:val="124CC4FB"/>
    <w:rsid w:val="128963FA"/>
    <w:rsid w:val="1297739D"/>
    <w:rsid w:val="12B0CD5D"/>
    <w:rsid w:val="12D99623"/>
    <w:rsid w:val="12FEB82D"/>
    <w:rsid w:val="134EEF2B"/>
    <w:rsid w:val="1351B220"/>
    <w:rsid w:val="136EADE5"/>
    <w:rsid w:val="1375AB70"/>
    <w:rsid w:val="137925D4"/>
    <w:rsid w:val="137AF436"/>
    <w:rsid w:val="13801B8D"/>
    <w:rsid w:val="1398CF25"/>
    <w:rsid w:val="13CCC819"/>
    <w:rsid w:val="13EE73DA"/>
    <w:rsid w:val="143BADCC"/>
    <w:rsid w:val="145EB253"/>
    <w:rsid w:val="1489E4E4"/>
    <w:rsid w:val="14E51F86"/>
    <w:rsid w:val="154453CD"/>
    <w:rsid w:val="154E835F"/>
    <w:rsid w:val="159D233D"/>
    <w:rsid w:val="15F098B2"/>
    <w:rsid w:val="171C6DE7"/>
    <w:rsid w:val="1752C346"/>
    <w:rsid w:val="1764BE7E"/>
    <w:rsid w:val="17F1D1DF"/>
    <w:rsid w:val="18114E2B"/>
    <w:rsid w:val="18DB17F9"/>
    <w:rsid w:val="18FEE658"/>
    <w:rsid w:val="193D816D"/>
    <w:rsid w:val="19B5A7F0"/>
    <w:rsid w:val="19D23FC7"/>
    <w:rsid w:val="19E9F08C"/>
    <w:rsid w:val="1A393603"/>
    <w:rsid w:val="1A6E3C57"/>
    <w:rsid w:val="1A802530"/>
    <w:rsid w:val="1A8B7663"/>
    <w:rsid w:val="1ABD7B56"/>
    <w:rsid w:val="1ADE146E"/>
    <w:rsid w:val="1B517851"/>
    <w:rsid w:val="1B797973"/>
    <w:rsid w:val="1C1ABE73"/>
    <w:rsid w:val="1C2F7A6D"/>
    <w:rsid w:val="1CCFF14A"/>
    <w:rsid w:val="1CDB8343"/>
    <w:rsid w:val="1D145DD1"/>
    <w:rsid w:val="1D519D75"/>
    <w:rsid w:val="1DC60CB7"/>
    <w:rsid w:val="1E28CF2D"/>
    <w:rsid w:val="1E480681"/>
    <w:rsid w:val="1E615646"/>
    <w:rsid w:val="1EC93180"/>
    <w:rsid w:val="1F1A668E"/>
    <w:rsid w:val="1F1AC7C5"/>
    <w:rsid w:val="1F3F522A"/>
    <w:rsid w:val="200DD01F"/>
    <w:rsid w:val="201BDF6B"/>
    <w:rsid w:val="20340890"/>
    <w:rsid w:val="20436EA6"/>
    <w:rsid w:val="204B9E1E"/>
    <w:rsid w:val="2089A3D9"/>
    <w:rsid w:val="20985149"/>
    <w:rsid w:val="20D6C56C"/>
    <w:rsid w:val="20EF66B4"/>
    <w:rsid w:val="2139392B"/>
    <w:rsid w:val="21743FBE"/>
    <w:rsid w:val="21FF63B7"/>
    <w:rsid w:val="2229FEB6"/>
    <w:rsid w:val="235914EB"/>
    <w:rsid w:val="236356D3"/>
    <w:rsid w:val="237FCC01"/>
    <w:rsid w:val="23C47244"/>
    <w:rsid w:val="23D7797A"/>
    <w:rsid w:val="241BCFF1"/>
    <w:rsid w:val="2467021A"/>
    <w:rsid w:val="249168EA"/>
    <w:rsid w:val="24C2D285"/>
    <w:rsid w:val="24CDCA49"/>
    <w:rsid w:val="2504DF7C"/>
    <w:rsid w:val="251A6A44"/>
    <w:rsid w:val="25284D68"/>
    <w:rsid w:val="25576638"/>
    <w:rsid w:val="25E6FF6D"/>
    <w:rsid w:val="268A113B"/>
    <w:rsid w:val="26B39DA8"/>
    <w:rsid w:val="2723B537"/>
    <w:rsid w:val="2777412D"/>
    <w:rsid w:val="2782CFCE"/>
    <w:rsid w:val="27A87AAF"/>
    <w:rsid w:val="27BAACE9"/>
    <w:rsid w:val="27FDA967"/>
    <w:rsid w:val="28557CDE"/>
    <w:rsid w:val="288C31FF"/>
    <w:rsid w:val="28F3F9CA"/>
    <w:rsid w:val="29113EF9"/>
    <w:rsid w:val="296E1210"/>
    <w:rsid w:val="29C478FA"/>
    <w:rsid w:val="29DB4EFA"/>
    <w:rsid w:val="29DB618B"/>
    <w:rsid w:val="2A770CC9"/>
    <w:rsid w:val="2ABA7090"/>
    <w:rsid w:val="2B481D90"/>
    <w:rsid w:val="2B7BC800"/>
    <w:rsid w:val="2BA4AD42"/>
    <w:rsid w:val="2BCD1059"/>
    <w:rsid w:val="2C1B9AA0"/>
    <w:rsid w:val="2CA5B2D2"/>
    <w:rsid w:val="2CA5E128"/>
    <w:rsid w:val="2CF9DB32"/>
    <w:rsid w:val="2D162250"/>
    <w:rsid w:val="2D5744F7"/>
    <w:rsid w:val="2DDA4290"/>
    <w:rsid w:val="2DE68FD1"/>
    <w:rsid w:val="2DFA050B"/>
    <w:rsid w:val="2E2131BD"/>
    <w:rsid w:val="2E4CC1ED"/>
    <w:rsid w:val="2E619525"/>
    <w:rsid w:val="2EA88452"/>
    <w:rsid w:val="2F52A256"/>
    <w:rsid w:val="2F77BFC4"/>
    <w:rsid w:val="2FA9184D"/>
    <w:rsid w:val="2FF54BC9"/>
    <w:rsid w:val="304CB463"/>
    <w:rsid w:val="3074BD47"/>
    <w:rsid w:val="30883958"/>
    <w:rsid w:val="30940D2E"/>
    <w:rsid w:val="30B6A9AE"/>
    <w:rsid w:val="30FB4381"/>
    <w:rsid w:val="31931662"/>
    <w:rsid w:val="319935E7"/>
    <w:rsid w:val="31AF06A3"/>
    <w:rsid w:val="31BCEBF4"/>
    <w:rsid w:val="31E25E64"/>
    <w:rsid w:val="32390539"/>
    <w:rsid w:val="3258452E"/>
    <w:rsid w:val="33027503"/>
    <w:rsid w:val="33A0233E"/>
    <w:rsid w:val="340AEC6C"/>
    <w:rsid w:val="3436B21D"/>
    <w:rsid w:val="347531E3"/>
    <w:rsid w:val="34D98FC0"/>
    <w:rsid w:val="3501471B"/>
    <w:rsid w:val="3537724B"/>
    <w:rsid w:val="35482E6A"/>
    <w:rsid w:val="358E759F"/>
    <w:rsid w:val="35D1FFA2"/>
    <w:rsid w:val="35D699A4"/>
    <w:rsid w:val="364318B7"/>
    <w:rsid w:val="36760D98"/>
    <w:rsid w:val="367F9065"/>
    <w:rsid w:val="36836CA8"/>
    <w:rsid w:val="36AD3ECD"/>
    <w:rsid w:val="36D1A70B"/>
    <w:rsid w:val="37180A5A"/>
    <w:rsid w:val="3731341B"/>
    <w:rsid w:val="3732416A"/>
    <w:rsid w:val="3782C520"/>
    <w:rsid w:val="37E4C66A"/>
    <w:rsid w:val="37E66E00"/>
    <w:rsid w:val="37ECD166"/>
    <w:rsid w:val="37FBE102"/>
    <w:rsid w:val="3848F4C8"/>
    <w:rsid w:val="388CBCBE"/>
    <w:rsid w:val="38A21028"/>
    <w:rsid w:val="3918A72C"/>
    <w:rsid w:val="392F0707"/>
    <w:rsid w:val="399052A6"/>
    <w:rsid w:val="39A0F02B"/>
    <w:rsid w:val="39D1027E"/>
    <w:rsid w:val="39FCACC5"/>
    <w:rsid w:val="3A0F64C2"/>
    <w:rsid w:val="3A747734"/>
    <w:rsid w:val="3A7FCD2E"/>
    <w:rsid w:val="3AED7B36"/>
    <w:rsid w:val="3B87075A"/>
    <w:rsid w:val="3B99EE51"/>
    <w:rsid w:val="3BC87CFA"/>
    <w:rsid w:val="3C0BE064"/>
    <w:rsid w:val="3C0FD3F7"/>
    <w:rsid w:val="3CC98BBD"/>
    <w:rsid w:val="3CD5AFD4"/>
    <w:rsid w:val="3CEAC5AD"/>
    <w:rsid w:val="3D47476E"/>
    <w:rsid w:val="3D4F8F29"/>
    <w:rsid w:val="3E8DC714"/>
    <w:rsid w:val="3ED65C94"/>
    <w:rsid w:val="3EE4294D"/>
    <w:rsid w:val="3EFF6C0E"/>
    <w:rsid w:val="3F2004FC"/>
    <w:rsid w:val="3FAA8D16"/>
    <w:rsid w:val="3FC0303C"/>
    <w:rsid w:val="400B068D"/>
    <w:rsid w:val="401C8464"/>
    <w:rsid w:val="4031638A"/>
    <w:rsid w:val="40A1123E"/>
    <w:rsid w:val="40B12773"/>
    <w:rsid w:val="4167A7B1"/>
    <w:rsid w:val="417EA404"/>
    <w:rsid w:val="41C3F91F"/>
    <w:rsid w:val="42339F04"/>
    <w:rsid w:val="4289A741"/>
    <w:rsid w:val="428B15F6"/>
    <w:rsid w:val="429F6AF4"/>
    <w:rsid w:val="42AB938E"/>
    <w:rsid w:val="42BD4164"/>
    <w:rsid w:val="42D2C682"/>
    <w:rsid w:val="42D32902"/>
    <w:rsid w:val="430D7C02"/>
    <w:rsid w:val="431663DE"/>
    <w:rsid w:val="4350EEC8"/>
    <w:rsid w:val="43A50036"/>
    <w:rsid w:val="43AB7FD8"/>
    <w:rsid w:val="43C85C92"/>
    <w:rsid w:val="43CD542C"/>
    <w:rsid w:val="43CF6F65"/>
    <w:rsid w:val="4444BDD5"/>
    <w:rsid w:val="444C8556"/>
    <w:rsid w:val="44816905"/>
    <w:rsid w:val="44BFF134"/>
    <w:rsid w:val="44FD0898"/>
    <w:rsid w:val="4521D4B0"/>
    <w:rsid w:val="4538E8D9"/>
    <w:rsid w:val="45430D16"/>
    <w:rsid w:val="45521769"/>
    <w:rsid w:val="45737701"/>
    <w:rsid w:val="45C5E623"/>
    <w:rsid w:val="45D6D068"/>
    <w:rsid w:val="45EBF420"/>
    <w:rsid w:val="45F42231"/>
    <w:rsid w:val="462EC000"/>
    <w:rsid w:val="463A9F11"/>
    <w:rsid w:val="469A4AB2"/>
    <w:rsid w:val="469C6E03"/>
    <w:rsid w:val="46B33B46"/>
    <w:rsid w:val="46BDA511"/>
    <w:rsid w:val="46D1A787"/>
    <w:rsid w:val="46EDE197"/>
    <w:rsid w:val="4702101B"/>
    <w:rsid w:val="47041F82"/>
    <w:rsid w:val="475AE7C2"/>
    <w:rsid w:val="47B2F520"/>
    <w:rsid w:val="47B98FF6"/>
    <w:rsid w:val="47BABA6D"/>
    <w:rsid w:val="48011FAC"/>
    <w:rsid w:val="4825FFB3"/>
    <w:rsid w:val="4831D09F"/>
    <w:rsid w:val="4889B1F8"/>
    <w:rsid w:val="48A3BEEF"/>
    <w:rsid w:val="48B15C8D"/>
    <w:rsid w:val="48BFCE62"/>
    <w:rsid w:val="48F74F9E"/>
    <w:rsid w:val="48F935CB"/>
    <w:rsid w:val="497D7B1E"/>
    <w:rsid w:val="497F8A31"/>
    <w:rsid w:val="49BDF188"/>
    <w:rsid w:val="49DEF41E"/>
    <w:rsid w:val="49EC354C"/>
    <w:rsid w:val="4A4D2CEE"/>
    <w:rsid w:val="4A54A2C4"/>
    <w:rsid w:val="4AB5D3FB"/>
    <w:rsid w:val="4B5321BF"/>
    <w:rsid w:val="4B6C4A1C"/>
    <w:rsid w:val="4BE3DCE8"/>
    <w:rsid w:val="4BE757E1"/>
    <w:rsid w:val="4C0E17B9"/>
    <w:rsid w:val="4C113392"/>
    <w:rsid w:val="4C1E7859"/>
    <w:rsid w:val="4C2E58E5"/>
    <w:rsid w:val="4C35DA37"/>
    <w:rsid w:val="4C504ABD"/>
    <w:rsid w:val="4C6363B5"/>
    <w:rsid w:val="4C98A21F"/>
    <w:rsid w:val="4CA09EFC"/>
    <w:rsid w:val="4CC7B3BF"/>
    <w:rsid w:val="4D5D5024"/>
    <w:rsid w:val="4D704F05"/>
    <w:rsid w:val="4D74BB44"/>
    <w:rsid w:val="4DDCBD35"/>
    <w:rsid w:val="4DFF3416"/>
    <w:rsid w:val="4E108B0D"/>
    <w:rsid w:val="4E20A988"/>
    <w:rsid w:val="4E3FA56F"/>
    <w:rsid w:val="4E95FBD2"/>
    <w:rsid w:val="4EF81571"/>
    <w:rsid w:val="4F4CD14A"/>
    <w:rsid w:val="4F911FAE"/>
    <w:rsid w:val="4FECBFAC"/>
    <w:rsid w:val="50450EF3"/>
    <w:rsid w:val="5082FAF0"/>
    <w:rsid w:val="50AC6534"/>
    <w:rsid w:val="50B33C2D"/>
    <w:rsid w:val="50C25C44"/>
    <w:rsid w:val="5101CD63"/>
    <w:rsid w:val="5114824B"/>
    <w:rsid w:val="51320F7B"/>
    <w:rsid w:val="51EB9C9F"/>
    <w:rsid w:val="52145A2E"/>
    <w:rsid w:val="52267DF9"/>
    <w:rsid w:val="522E405A"/>
    <w:rsid w:val="523CDE15"/>
    <w:rsid w:val="531EC5E0"/>
    <w:rsid w:val="533FAD0F"/>
    <w:rsid w:val="5393DB04"/>
    <w:rsid w:val="539C8DC2"/>
    <w:rsid w:val="53F28CDC"/>
    <w:rsid w:val="5404DDEE"/>
    <w:rsid w:val="54590D40"/>
    <w:rsid w:val="54688773"/>
    <w:rsid w:val="54B674DE"/>
    <w:rsid w:val="54D98695"/>
    <w:rsid w:val="54E58937"/>
    <w:rsid w:val="54F3E9F3"/>
    <w:rsid w:val="55845FBF"/>
    <w:rsid w:val="55A25A6F"/>
    <w:rsid w:val="55BBF2CE"/>
    <w:rsid w:val="55D5A6AA"/>
    <w:rsid w:val="560F73FD"/>
    <w:rsid w:val="56978094"/>
    <w:rsid w:val="56D14C96"/>
    <w:rsid w:val="570F42DD"/>
    <w:rsid w:val="5716F6DC"/>
    <w:rsid w:val="5720FB08"/>
    <w:rsid w:val="5729BCA7"/>
    <w:rsid w:val="57A2D5B4"/>
    <w:rsid w:val="57DC68A5"/>
    <w:rsid w:val="5838EFA9"/>
    <w:rsid w:val="5874E478"/>
    <w:rsid w:val="59086929"/>
    <w:rsid w:val="595FDE7E"/>
    <w:rsid w:val="5A3AC886"/>
    <w:rsid w:val="5A4DCD04"/>
    <w:rsid w:val="5A594C71"/>
    <w:rsid w:val="5B132F00"/>
    <w:rsid w:val="5B5DF8F0"/>
    <w:rsid w:val="5B7891AA"/>
    <w:rsid w:val="5BB94302"/>
    <w:rsid w:val="5BC5102A"/>
    <w:rsid w:val="5C02DFFC"/>
    <w:rsid w:val="5C2ED5EB"/>
    <w:rsid w:val="5C5D087C"/>
    <w:rsid w:val="5C609D86"/>
    <w:rsid w:val="5C817505"/>
    <w:rsid w:val="5D0F820E"/>
    <w:rsid w:val="5D187DEB"/>
    <w:rsid w:val="5D2ACC88"/>
    <w:rsid w:val="5D621241"/>
    <w:rsid w:val="5D94936E"/>
    <w:rsid w:val="5DAA54D6"/>
    <w:rsid w:val="5DC2BD82"/>
    <w:rsid w:val="5DEAEA14"/>
    <w:rsid w:val="5DFC6DE7"/>
    <w:rsid w:val="5EC0C49C"/>
    <w:rsid w:val="5EC3361E"/>
    <w:rsid w:val="5EDC5E7B"/>
    <w:rsid w:val="5F12F504"/>
    <w:rsid w:val="5F2AE3D9"/>
    <w:rsid w:val="5F75DFC3"/>
    <w:rsid w:val="5F79A5A4"/>
    <w:rsid w:val="5FAB07FA"/>
    <w:rsid w:val="5FC5B7AB"/>
    <w:rsid w:val="5FD851A3"/>
    <w:rsid w:val="6048CFB9"/>
    <w:rsid w:val="605F067F"/>
    <w:rsid w:val="6092685D"/>
    <w:rsid w:val="60BFE2D5"/>
    <w:rsid w:val="60C6B43A"/>
    <w:rsid w:val="6104CFED"/>
    <w:rsid w:val="614EB2EE"/>
    <w:rsid w:val="6168C11F"/>
    <w:rsid w:val="61A02C87"/>
    <w:rsid w:val="620665A3"/>
    <w:rsid w:val="627DC5F9"/>
    <w:rsid w:val="63426EB4"/>
    <w:rsid w:val="63B7BB5A"/>
    <w:rsid w:val="63D3F843"/>
    <w:rsid w:val="63D66BAF"/>
    <w:rsid w:val="63E112F5"/>
    <w:rsid w:val="648C65D5"/>
    <w:rsid w:val="64EB7226"/>
    <w:rsid w:val="64F5C13D"/>
    <w:rsid w:val="65554F31"/>
    <w:rsid w:val="657DDC7F"/>
    <w:rsid w:val="65E8869F"/>
    <w:rsid w:val="66076A64"/>
    <w:rsid w:val="664B2467"/>
    <w:rsid w:val="670B9905"/>
    <w:rsid w:val="676952AF"/>
    <w:rsid w:val="67978409"/>
    <w:rsid w:val="67EBD60E"/>
    <w:rsid w:val="6823E42C"/>
    <w:rsid w:val="6831B64F"/>
    <w:rsid w:val="685EC2ED"/>
    <w:rsid w:val="68779577"/>
    <w:rsid w:val="68A147CE"/>
    <w:rsid w:val="69103149"/>
    <w:rsid w:val="6911C4E0"/>
    <w:rsid w:val="6943AF59"/>
    <w:rsid w:val="695B1AD4"/>
    <w:rsid w:val="6A499273"/>
    <w:rsid w:val="6A602F7F"/>
    <w:rsid w:val="6A9FACF3"/>
    <w:rsid w:val="6B21CED9"/>
    <w:rsid w:val="6B460B4F"/>
    <w:rsid w:val="6B56618E"/>
    <w:rsid w:val="6BB42DCC"/>
    <w:rsid w:val="6BE27E6F"/>
    <w:rsid w:val="6C0781F3"/>
    <w:rsid w:val="6C917888"/>
    <w:rsid w:val="6C957555"/>
    <w:rsid w:val="6CABFAD4"/>
    <w:rsid w:val="6CBEE1CB"/>
    <w:rsid w:val="6CC42C9B"/>
    <w:rsid w:val="6CCA0EBA"/>
    <w:rsid w:val="6CEB7848"/>
    <w:rsid w:val="6D27C976"/>
    <w:rsid w:val="6D5ED3FA"/>
    <w:rsid w:val="6D67A026"/>
    <w:rsid w:val="6D8E934D"/>
    <w:rsid w:val="6DA2A0C4"/>
    <w:rsid w:val="6DBFB0B5"/>
    <w:rsid w:val="6EF50C5E"/>
    <w:rsid w:val="6EF94228"/>
    <w:rsid w:val="6F191E56"/>
    <w:rsid w:val="6FF42AC9"/>
    <w:rsid w:val="70A207E5"/>
    <w:rsid w:val="713B97DF"/>
    <w:rsid w:val="71C377DA"/>
    <w:rsid w:val="7203F7E8"/>
    <w:rsid w:val="72732EEA"/>
    <w:rsid w:val="730C851E"/>
    <w:rsid w:val="742103D5"/>
    <w:rsid w:val="742D66DC"/>
    <w:rsid w:val="74A01BD2"/>
    <w:rsid w:val="74D763D2"/>
    <w:rsid w:val="753E87A2"/>
    <w:rsid w:val="756847B0"/>
    <w:rsid w:val="75A642B9"/>
    <w:rsid w:val="75E59CD9"/>
    <w:rsid w:val="7650607F"/>
    <w:rsid w:val="76770AE3"/>
    <w:rsid w:val="76F6C31E"/>
    <w:rsid w:val="76FE94AE"/>
    <w:rsid w:val="770B07DE"/>
    <w:rsid w:val="773B3CDD"/>
    <w:rsid w:val="77709BBA"/>
    <w:rsid w:val="77DFF641"/>
    <w:rsid w:val="781F5795"/>
    <w:rsid w:val="7869434B"/>
    <w:rsid w:val="7879A4DE"/>
    <w:rsid w:val="78907983"/>
    <w:rsid w:val="7893E2AC"/>
    <w:rsid w:val="78B00226"/>
    <w:rsid w:val="79160110"/>
    <w:rsid w:val="7925161C"/>
    <w:rsid w:val="792C6244"/>
    <w:rsid w:val="7988F7D8"/>
    <w:rsid w:val="79CD1DC2"/>
    <w:rsid w:val="7A085F9F"/>
    <w:rsid w:val="7A090279"/>
    <w:rsid w:val="7A614B17"/>
    <w:rsid w:val="7A77FF69"/>
    <w:rsid w:val="7AED2342"/>
    <w:rsid w:val="7AF1DA46"/>
    <w:rsid w:val="7B2F1624"/>
    <w:rsid w:val="7B4D2084"/>
    <w:rsid w:val="7B50CD78"/>
    <w:rsid w:val="7B876861"/>
    <w:rsid w:val="7BBF5503"/>
    <w:rsid w:val="7BC81A45"/>
    <w:rsid w:val="7BFE264C"/>
    <w:rsid w:val="7C00E8D3"/>
    <w:rsid w:val="7C2386BA"/>
    <w:rsid w:val="7C5068CF"/>
    <w:rsid w:val="7C832A75"/>
    <w:rsid w:val="7C8DAAA7"/>
    <w:rsid w:val="7CB3F57A"/>
    <w:rsid w:val="7CCDF0EC"/>
    <w:rsid w:val="7CF9237D"/>
    <w:rsid w:val="7D228846"/>
    <w:rsid w:val="7D348E44"/>
    <w:rsid w:val="7D863A79"/>
    <w:rsid w:val="7DAA7E61"/>
    <w:rsid w:val="7E1BA418"/>
    <w:rsid w:val="7E35787B"/>
    <w:rsid w:val="7E5B8D02"/>
    <w:rsid w:val="7F0C7AB8"/>
    <w:rsid w:val="7F388995"/>
    <w:rsid w:val="7F4B708C"/>
    <w:rsid w:val="7F5A74FC"/>
    <w:rsid w:val="7F74CAD9"/>
    <w:rsid w:val="7FA0391B"/>
    <w:rsid w:val="7FE853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49A37A"/>
  <w15:docId w15:val="{AF4DEA90-9466-46F6-8BA3-C3F9E18F8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6886"/>
  </w:style>
  <w:style w:type="paragraph" w:styleId="Nagwek1">
    <w:name w:val="heading 1"/>
    <w:basedOn w:val="Normalny"/>
    <w:next w:val="Normalny"/>
    <w:link w:val="Nagwek1Znak"/>
    <w:uiPriority w:val="99"/>
    <w:qFormat/>
    <w:rsid w:val="00087137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87137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087137"/>
    <w:pPr>
      <w:keepNext/>
      <w:keepLines/>
      <w:spacing w:before="200" w:after="0"/>
      <w:outlineLvl w:val="2"/>
    </w:pPr>
    <w:rPr>
      <w:rFonts w:ascii="Cambria" w:eastAsia="Times New Roman" w:hAnsi="Cambria" w:cs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266705"/>
    <w:pPr>
      <w:keepNext/>
      <w:keepLines/>
      <w:numPr>
        <w:ilvl w:val="1"/>
        <w:numId w:val="1"/>
      </w:numPr>
      <w:spacing w:after="0"/>
      <w:jc w:val="both"/>
      <w:outlineLvl w:val="3"/>
    </w:pPr>
    <w:rPr>
      <w:rFonts w:ascii="Calibri" w:eastAsia="Calibri" w:hAnsi="Calibri" w:cs="Times New Roman"/>
      <w:smallCaps/>
      <w:color w:val="0070C0"/>
      <w:szCs w:val="20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087137"/>
    <w:pPr>
      <w:widowControl w:val="0"/>
      <w:suppressAutoHyphens/>
      <w:spacing w:before="240" w:after="60" w:line="240" w:lineRule="auto"/>
      <w:outlineLvl w:val="4"/>
    </w:pPr>
    <w:rPr>
      <w:rFonts w:ascii="Calibri" w:eastAsia="Times New Roman" w:hAnsi="Calibri" w:cs="Calibri"/>
      <w:b/>
      <w:bCs/>
      <w:i/>
      <w:iCs/>
      <w:kern w:val="1"/>
      <w:sz w:val="23"/>
      <w:szCs w:val="23"/>
      <w:lang w:eastAsia="hi-IN" w:bidi="hi-IN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87137"/>
    <w:pPr>
      <w:widowControl w:val="0"/>
      <w:suppressAutoHyphens/>
      <w:spacing w:before="240" w:after="60" w:line="240" w:lineRule="auto"/>
      <w:outlineLvl w:val="6"/>
    </w:pPr>
    <w:rPr>
      <w:rFonts w:ascii="Calibri" w:eastAsia="Times New Roman" w:hAnsi="Calibri" w:cs="Calibri"/>
      <w:kern w:val="1"/>
      <w:sz w:val="21"/>
      <w:szCs w:val="21"/>
      <w:lang w:eastAsia="hi-IN" w:bidi="hi-IN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87137"/>
    <w:pPr>
      <w:widowControl w:val="0"/>
      <w:suppressAutoHyphens/>
      <w:spacing w:before="240" w:after="60" w:line="240" w:lineRule="auto"/>
      <w:outlineLvl w:val="8"/>
    </w:pPr>
    <w:rPr>
      <w:rFonts w:ascii="Cambria" w:eastAsia="Times New Roman" w:hAnsi="Cambria" w:cs="Cambria"/>
      <w:kern w:val="1"/>
      <w:sz w:val="20"/>
      <w:szCs w:val="20"/>
      <w:lang w:eastAsia="hi-I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6B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BB4"/>
  </w:style>
  <w:style w:type="paragraph" w:styleId="Stopka">
    <w:name w:val="footer"/>
    <w:basedOn w:val="Normalny"/>
    <w:link w:val="StopkaZnak"/>
    <w:uiPriority w:val="99"/>
    <w:unhideWhenUsed/>
    <w:rsid w:val="008B6B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BB4"/>
  </w:style>
  <w:style w:type="paragraph" w:styleId="Tekstdymka">
    <w:name w:val="Balloon Text"/>
    <w:basedOn w:val="Normalny"/>
    <w:link w:val="TekstdymkaZnak"/>
    <w:uiPriority w:val="99"/>
    <w:semiHidden/>
    <w:unhideWhenUsed/>
    <w:rsid w:val="008B6B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BB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5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266705"/>
    <w:rPr>
      <w:rFonts w:ascii="Calibri" w:eastAsia="Calibri" w:hAnsi="Calibri" w:cs="Times New Roman"/>
      <w:smallCaps/>
      <w:color w:val="0070C0"/>
      <w:szCs w:val="20"/>
    </w:rPr>
  </w:style>
  <w:style w:type="numbering" w:customStyle="1" w:styleId="Bezlisty1">
    <w:name w:val="Bez listy1"/>
    <w:next w:val="Bezlisty"/>
    <w:uiPriority w:val="99"/>
    <w:semiHidden/>
    <w:unhideWhenUsed/>
    <w:rsid w:val="00266705"/>
  </w:style>
  <w:style w:type="character" w:customStyle="1" w:styleId="Absatz-Standardschriftart">
    <w:name w:val="Absatz-Standardschriftart"/>
    <w:uiPriority w:val="99"/>
    <w:rsid w:val="00266705"/>
  </w:style>
  <w:style w:type="character" w:customStyle="1" w:styleId="WW-Absatz-Standardschriftart">
    <w:name w:val="WW-Absatz-Standardschriftart"/>
    <w:uiPriority w:val="99"/>
    <w:rsid w:val="00266705"/>
  </w:style>
  <w:style w:type="character" w:customStyle="1" w:styleId="WW-Absatz-Standardschriftart1">
    <w:name w:val="WW-Absatz-Standardschriftart1"/>
    <w:uiPriority w:val="99"/>
    <w:rsid w:val="00266705"/>
  </w:style>
  <w:style w:type="character" w:customStyle="1" w:styleId="WW-Absatz-Standardschriftart11">
    <w:name w:val="WW-Absatz-Standardschriftart11"/>
    <w:uiPriority w:val="99"/>
    <w:rsid w:val="00266705"/>
  </w:style>
  <w:style w:type="character" w:customStyle="1" w:styleId="WW-Absatz-Standardschriftart111">
    <w:name w:val="WW-Absatz-Standardschriftart111"/>
    <w:uiPriority w:val="99"/>
    <w:rsid w:val="00266705"/>
  </w:style>
  <w:style w:type="character" w:customStyle="1" w:styleId="WW-Absatz-Standardschriftart1111">
    <w:name w:val="WW-Absatz-Standardschriftart1111"/>
    <w:uiPriority w:val="99"/>
    <w:rsid w:val="00266705"/>
  </w:style>
  <w:style w:type="character" w:customStyle="1" w:styleId="WW-Absatz-Standardschriftart11111">
    <w:name w:val="WW-Absatz-Standardschriftart11111"/>
    <w:uiPriority w:val="99"/>
    <w:rsid w:val="00266705"/>
  </w:style>
  <w:style w:type="character" w:customStyle="1" w:styleId="WW-Absatz-Standardschriftart111111">
    <w:name w:val="WW-Absatz-Standardschriftart111111"/>
    <w:rsid w:val="00266705"/>
  </w:style>
  <w:style w:type="character" w:customStyle="1" w:styleId="WW-Absatz-Standardschriftart1111111">
    <w:name w:val="WW-Absatz-Standardschriftart1111111"/>
    <w:rsid w:val="00266705"/>
  </w:style>
  <w:style w:type="character" w:customStyle="1" w:styleId="WW-Absatz-Standardschriftart11111111">
    <w:name w:val="WW-Absatz-Standardschriftart11111111"/>
    <w:rsid w:val="00266705"/>
  </w:style>
  <w:style w:type="paragraph" w:customStyle="1" w:styleId="Nagwek10">
    <w:name w:val="Nagłówek1"/>
    <w:basedOn w:val="Normalny"/>
    <w:next w:val="Tekstpodstawowy"/>
    <w:uiPriority w:val="99"/>
    <w:rsid w:val="00266705"/>
    <w:pPr>
      <w:keepNext/>
      <w:widowControl w:val="0"/>
      <w:suppressAutoHyphens/>
      <w:spacing w:before="240" w:after="120" w:line="240" w:lineRule="auto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rsid w:val="00266705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66705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Lista">
    <w:name w:val="List"/>
    <w:basedOn w:val="Tekstpodstawowy"/>
    <w:uiPriority w:val="99"/>
    <w:rsid w:val="00266705"/>
  </w:style>
  <w:style w:type="paragraph" w:customStyle="1" w:styleId="Podpis1">
    <w:name w:val="Podpis1"/>
    <w:basedOn w:val="Normalny"/>
    <w:uiPriority w:val="99"/>
    <w:rsid w:val="00266705"/>
    <w:pPr>
      <w:widowControl w:val="0"/>
      <w:suppressLineNumbers/>
      <w:suppressAutoHyphens/>
      <w:spacing w:before="120" w:after="120" w:line="240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hi-IN" w:bidi="hi-IN"/>
    </w:rPr>
  </w:style>
  <w:style w:type="paragraph" w:customStyle="1" w:styleId="Indeks">
    <w:name w:val="Indeks"/>
    <w:basedOn w:val="Normalny"/>
    <w:uiPriority w:val="99"/>
    <w:rsid w:val="00266705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Liniapozioma">
    <w:name w:val="Linia pozioma"/>
    <w:basedOn w:val="Normalny"/>
    <w:next w:val="Tekstpodstawowy"/>
    <w:uiPriority w:val="99"/>
    <w:rsid w:val="00266705"/>
    <w:pPr>
      <w:widowControl w:val="0"/>
      <w:suppressLineNumbers/>
      <w:pBdr>
        <w:bottom w:val="double" w:sz="1" w:space="0" w:color="808080"/>
      </w:pBdr>
      <w:suppressAutoHyphens/>
      <w:spacing w:after="283" w:line="240" w:lineRule="auto"/>
    </w:pPr>
    <w:rPr>
      <w:rFonts w:ascii="Times New Roman" w:eastAsia="SimSun" w:hAnsi="Times New Roman" w:cs="Mangal"/>
      <w:kern w:val="1"/>
      <w:sz w:val="12"/>
      <w:szCs w:val="12"/>
      <w:lang w:eastAsia="hi-IN" w:bidi="hi-IN"/>
    </w:rPr>
  </w:style>
  <w:style w:type="paragraph" w:customStyle="1" w:styleId="Zawartoramki">
    <w:name w:val="Zawartość ramki"/>
    <w:basedOn w:val="Tekstpodstawowy"/>
    <w:uiPriority w:val="99"/>
    <w:rsid w:val="00266705"/>
  </w:style>
  <w:style w:type="character" w:styleId="Hipercze">
    <w:name w:val="Hyperlink"/>
    <w:uiPriority w:val="99"/>
    <w:rsid w:val="00266705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667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66705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66705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667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66705"/>
    <w:rPr>
      <w:rFonts w:ascii="Times New Roman" w:eastAsia="SimSun" w:hAnsi="Times New Roman" w:cs="Mangal"/>
      <w:b/>
      <w:bCs/>
      <w:kern w:val="1"/>
      <w:sz w:val="20"/>
      <w:szCs w:val="18"/>
      <w:lang w:eastAsia="hi-IN" w:bidi="hi-IN"/>
    </w:rPr>
  </w:style>
  <w:style w:type="paragraph" w:styleId="Akapitzlist">
    <w:name w:val="List Paragraph"/>
    <w:basedOn w:val="Normalny"/>
    <w:uiPriority w:val="34"/>
    <w:qFormat/>
    <w:rsid w:val="00266705"/>
    <w:pPr>
      <w:widowControl w:val="0"/>
      <w:suppressAutoHyphens/>
      <w:spacing w:after="0" w:line="240" w:lineRule="auto"/>
      <w:ind w:left="720"/>
      <w:contextualSpacing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pistreci1">
    <w:name w:val="toc 1"/>
    <w:basedOn w:val="Normalny"/>
    <w:next w:val="Normalny"/>
    <w:autoRedefine/>
    <w:uiPriority w:val="39"/>
    <w:unhideWhenUsed/>
    <w:rsid w:val="00266705"/>
    <w:pPr>
      <w:widowControl w:val="0"/>
      <w:suppressAutoHyphens/>
      <w:spacing w:after="100" w:line="240" w:lineRule="auto"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customStyle="1" w:styleId="Default">
    <w:name w:val="Default"/>
    <w:uiPriority w:val="99"/>
    <w:rsid w:val="002667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266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266705"/>
    <w:pPr>
      <w:spacing w:after="0" w:line="240" w:lineRule="auto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6705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667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667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66705"/>
    <w:rPr>
      <w:vertAlign w:val="superscript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66705"/>
    <w:rPr>
      <w:color w:val="605E5C"/>
      <w:shd w:val="clear" w:color="auto" w:fill="E1DFDD"/>
    </w:rPr>
  </w:style>
  <w:style w:type="character" w:customStyle="1" w:styleId="s1">
    <w:name w:val="s1"/>
    <w:basedOn w:val="Domylnaczcionkaakapitu"/>
    <w:rsid w:val="00751B02"/>
  </w:style>
  <w:style w:type="character" w:customStyle="1" w:styleId="Nagwek1Znak">
    <w:name w:val="Nagłówek 1 Znak"/>
    <w:basedOn w:val="Domylnaczcionkaakapitu"/>
    <w:link w:val="Nagwek1"/>
    <w:uiPriority w:val="99"/>
    <w:rsid w:val="00087137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9"/>
    <w:rsid w:val="00087137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rsid w:val="00087137"/>
    <w:rPr>
      <w:rFonts w:ascii="Cambria" w:eastAsia="Times New Roman" w:hAnsi="Cambria" w:cs="Cambria"/>
      <w:b/>
      <w:bCs/>
      <w:color w:val="4F81BD"/>
    </w:rPr>
  </w:style>
  <w:style w:type="character" w:customStyle="1" w:styleId="Nagwek5Znak">
    <w:name w:val="Nagłówek 5 Znak"/>
    <w:basedOn w:val="Domylnaczcionkaakapitu"/>
    <w:link w:val="Nagwek5"/>
    <w:uiPriority w:val="99"/>
    <w:rsid w:val="00087137"/>
    <w:rPr>
      <w:rFonts w:ascii="Calibri" w:eastAsia="Times New Roman" w:hAnsi="Calibri" w:cs="Calibri"/>
      <w:b/>
      <w:bCs/>
      <w:i/>
      <w:iCs/>
      <w:kern w:val="1"/>
      <w:sz w:val="23"/>
      <w:szCs w:val="23"/>
      <w:lang w:eastAsia="hi-IN" w:bidi="hi-IN"/>
    </w:rPr>
  </w:style>
  <w:style w:type="character" w:customStyle="1" w:styleId="Nagwek7Znak">
    <w:name w:val="Nagłówek 7 Znak"/>
    <w:basedOn w:val="Domylnaczcionkaakapitu"/>
    <w:link w:val="Nagwek7"/>
    <w:uiPriority w:val="99"/>
    <w:rsid w:val="00087137"/>
    <w:rPr>
      <w:rFonts w:ascii="Calibri" w:eastAsia="Times New Roman" w:hAnsi="Calibri" w:cs="Calibri"/>
      <w:kern w:val="1"/>
      <w:sz w:val="21"/>
      <w:szCs w:val="21"/>
      <w:lang w:eastAsia="hi-IN" w:bidi="hi-IN"/>
    </w:rPr>
  </w:style>
  <w:style w:type="character" w:customStyle="1" w:styleId="Nagwek9Znak">
    <w:name w:val="Nagłówek 9 Znak"/>
    <w:basedOn w:val="Domylnaczcionkaakapitu"/>
    <w:link w:val="Nagwek9"/>
    <w:uiPriority w:val="99"/>
    <w:rsid w:val="00087137"/>
    <w:rPr>
      <w:rFonts w:ascii="Cambria" w:eastAsia="Times New Roman" w:hAnsi="Cambria" w:cs="Cambria"/>
      <w:kern w:val="1"/>
      <w:sz w:val="20"/>
      <w:szCs w:val="20"/>
      <w:lang w:eastAsia="hi-IN" w:bidi="hi-IN"/>
    </w:rPr>
  </w:style>
  <w:style w:type="character" w:customStyle="1" w:styleId="BalloonTextChar">
    <w:name w:val="Balloon Text Char"/>
    <w:uiPriority w:val="99"/>
    <w:semiHidden/>
    <w:locked/>
    <w:rsid w:val="00087137"/>
    <w:rPr>
      <w:rFonts w:ascii="Tahoma" w:hAnsi="Tahoma" w:cs="Tahoma"/>
      <w:sz w:val="16"/>
      <w:szCs w:val="16"/>
      <w:lang w:eastAsia="en-US"/>
    </w:rPr>
  </w:style>
  <w:style w:type="paragraph" w:customStyle="1" w:styleId="heading10">
    <w:name w:val="heading 10"/>
    <w:basedOn w:val="Normalny"/>
    <w:uiPriority w:val="99"/>
    <w:rsid w:val="00087137"/>
    <w:pPr>
      <w:autoSpaceDE w:val="0"/>
      <w:autoSpaceDN w:val="0"/>
      <w:adjustRightInd w:val="0"/>
      <w:spacing w:before="241" w:after="241" w:line="240" w:lineRule="auto"/>
      <w:outlineLvl w:val="0"/>
    </w:pPr>
    <w:rPr>
      <w:rFonts w:ascii="Helvetica" w:eastAsia="Times New Roman" w:hAnsi="Helvetica" w:cs="Helvetica"/>
      <w:b/>
      <w:bCs/>
      <w:color w:val="000000"/>
      <w:sz w:val="36"/>
      <w:szCs w:val="36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A95CC8"/>
    <w:pPr>
      <w:tabs>
        <w:tab w:val="right" w:leader="dot" w:pos="10196"/>
      </w:tabs>
      <w:spacing w:after="100"/>
      <w:ind w:left="220"/>
    </w:pPr>
    <w:rPr>
      <w:rFonts w:ascii="Titillium" w:eastAsia="Times New Roman" w:hAnsi="Titillium" w:cs="Calibri"/>
      <w:noProof/>
      <w:lang w:bidi="hi-IN"/>
    </w:rPr>
  </w:style>
  <w:style w:type="paragraph" w:styleId="Spistreci3">
    <w:name w:val="toc 3"/>
    <w:basedOn w:val="Normalny"/>
    <w:next w:val="Normalny"/>
    <w:autoRedefine/>
    <w:uiPriority w:val="39"/>
    <w:rsid w:val="00087137"/>
    <w:pPr>
      <w:spacing w:after="100"/>
      <w:ind w:left="440"/>
    </w:pPr>
    <w:rPr>
      <w:rFonts w:ascii="Calibri" w:eastAsia="Times New Roman" w:hAnsi="Calibri" w:cs="Calibri"/>
    </w:rPr>
  </w:style>
  <w:style w:type="character" w:customStyle="1" w:styleId="CommentTextChar">
    <w:name w:val="Comment Text Char"/>
    <w:uiPriority w:val="99"/>
    <w:semiHidden/>
    <w:locked/>
    <w:rsid w:val="00087137"/>
    <w:rPr>
      <w:rFonts w:ascii="Calibri" w:hAnsi="Calibri" w:cs="Calibri"/>
      <w:lang w:eastAsia="en-US"/>
    </w:rPr>
  </w:style>
  <w:style w:type="character" w:customStyle="1" w:styleId="CommentSubjectChar">
    <w:name w:val="Comment Subject Char"/>
    <w:uiPriority w:val="99"/>
    <w:semiHidden/>
    <w:locked/>
    <w:rsid w:val="00087137"/>
    <w:rPr>
      <w:rFonts w:ascii="Calibri" w:hAnsi="Calibri" w:cs="Calibri"/>
      <w:b/>
      <w:bCs/>
      <w:lang w:eastAsia="en-US"/>
    </w:rPr>
  </w:style>
  <w:style w:type="character" w:styleId="Pogrubienie">
    <w:name w:val="Strong"/>
    <w:uiPriority w:val="99"/>
    <w:qFormat/>
    <w:rsid w:val="00087137"/>
    <w:rPr>
      <w:b/>
      <w:bCs/>
    </w:rPr>
  </w:style>
  <w:style w:type="paragraph" w:customStyle="1" w:styleId="podrozdzial">
    <w:name w:val="podrozdzial_"/>
    <w:basedOn w:val="Normalny"/>
    <w:uiPriority w:val="99"/>
    <w:rsid w:val="00087137"/>
    <w:pPr>
      <w:keepNext/>
      <w:spacing w:before="360" w:after="120" w:line="240" w:lineRule="auto"/>
      <w:ind w:left="1353" w:hanging="360"/>
      <w:outlineLvl w:val="1"/>
    </w:pPr>
    <w:rPr>
      <w:rFonts w:ascii="Times New Roman" w:eastAsia="Times New Roman" w:hAnsi="Times New Roman" w:cs="Times New Roman"/>
      <w:b/>
      <w:bCs/>
      <w:color w:val="808080"/>
      <w:sz w:val="28"/>
      <w:szCs w:val="28"/>
      <w:lang w:eastAsia="pl-PL"/>
    </w:rPr>
  </w:style>
  <w:style w:type="character" w:styleId="Uwydatnienie">
    <w:name w:val="Emphasis"/>
    <w:uiPriority w:val="99"/>
    <w:qFormat/>
    <w:rsid w:val="00087137"/>
    <w:rPr>
      <w:i/>
      <w:iCs/>
    </w:rPr>
  </w:style>
  <w:style w:type="character" w:customStyle="1" w:styleId="c2">
    <w:name w:val="c2"/>
    <w:basedOn w:val="Domylnaczcionkaakapitu"/>
    <w:uiPriority w:val="99"/>
    <w:rsid w:val="00087137"/>
  </w:style>
  <w:style w:type="paragraph" w:styleId="Bezodstpw">
    <w:name w:val="No Spacing"/>
    <w:uiPriority w:val="99"/>
    <w:qFormat/>
    <w:rsid w:val="00087137"/>
    <w:pPr>
      <w:spacing w:after="0" w:line="240" w:lineRule="auto"/>
    </w:pPr>
    <w:rPr>
      <w:rFonts w:ascii="Calibri" w:eastAsia="Times New Roman" w:hAnsi="Calibri" w:cs="Calibri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rsid w:val="000871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08713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087137"/>
    <w:rPr>
      <w:vertAlign w:val="superscript"/>
    </w:rPr>
  </w:style>
  <w:style w:type="character" w:styleId="Numerstrony">
    <w:name w:val="page number"/>
    <w:basedOn w:val="Domylnaczcionkaakapitu"/>
    <w:uiPriority w:val="99"/>
    <w:rsid w:val="00087137"/>
  </w:style>
  <w:style w:type="paragraph" w:customStyle="1" w:styleId="paragraph">
    <w:name w:val="paragraph"/>
    <w:basedOn w:val="Normalny"/>
    <w:uiPriority w:val="99"/>
    <w:rsid w:val="000871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uiPriority w:val="99"/>
    <w:rsid w:val="00087137"/>
  </w:style>
  <w:style w:type="character" w:customStyle="1" w:styleId="eop">
    <w:name w:val="eop"/>
    <w:basedOn w:val="Domylnaczcionkaakapitu"/>
    <w:uiPriority w:val="99"/>
    <w:rsid w:val="00087137"/>
  </w:style>
  <w:style w:type="character" w:customStyle="1" w:styleId="apple-converted-space">
    <w:name w:val="apple-converted-space"/>
    <w:basedOn w:val="Domylnaczcionkaakapitu"/>
    <w:uiPriority w:val="99"/>
    <w:rsid w:val="00087137"/>
  </w:style>
  <w:style w:type="paragraph" w:styleId="Tekstpodstawowywcity2">
    <w:name w:val="Body Text Indent 2"/>
    <w:basedOn w:val="Normalny"/>
    <w:link w:val="Tekstpodstawowywcity2Znak"/>
    <w:uiPriority w:val="99"/>
    <w:rsid w:val="00087137"/>
    <w:pPr>
      <w:widowControl w:val="0"/>
      <w:suppressAutoHyphens/>
      <w:spacing w:after="120" w:line="480" w:lineRule="auto"/>
      <w:ind w:left="283"/>
    </w:pPr>
    <w:rPr>
      <w:rFonts w:ascii="Times New Roman" w:eastAsia="SimSun" w:hAnsi="Times New Roman" w:cs="Times New Roman"/>
      <w:kern w:val="1"/>
      <w:sz w:val="21"/>
      <w:szCs w:val="21"/>
      <w:lang w:eastAsia="hi-IN" w:bidi="hi-IN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087137"/>
    <w:rPr>
      <w:rFonts w:ascii="Times New Roman" w:eastAsia="SimSun" w:hAnsi="Times New Roman" w:cs="Times New Roman"/>
      <w:kern w:val="1"/>
      <w:sz w:val="21"/>
      <w:szCs w:val="21"/>
      <w:lang w:eastAsia="hi-IN" w:bidi="hi-IN"/>
    </w:rPr>
  </w:style>
  <w:style w:type="character" w:customStyle="1" w:styleId="ZnakZnak2">
    <w:name w:val="Znak Znak2"/>
    <w:basedOn w:val="Domylnaczcionkaakapitu"/>
    <w:uiPriority w:val="99"/>
    <w:rsid w:val="00087137"/>
  </w:style>
  <w:style w:type="paragraph" w:styleId="Tytu">
    <w:name w:val="Title"/>
    <w:basedOn w:val="Normalny"/>
    <w:next w:val="Normalny"/>
    <w:link w:val="TytuZnak"/>
    <w:qFormat/>
    <w:rsid w:val="00087137"/>
    <w:pPr>
      <w:widowControl w:val="0"/>
      <w:suppressAutoHyphens/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29"/>
      <w:szCs w:val="29"/>
      <w:lang w:eastAsia="hi-IN" w:bidi="hi-IN"/>
    </w:rPr>
  </w:style>
  <w:style w:type="character" w:customStyle="1" w:styleId="TytuZnak">
    <w:name w:val="Tytuł Znak"/>
    <w:basedOn w:val="Domylnaczcionkaakapitu"/>
    <w:link w:val="Tytu"/>
    <w:rsid w:val="00087137"/>
    <w:rPr>
      <w:rFonts w:ascii="Cambria" w:eastAsia="Times New Roman" w:hAnsi="Cambria" w:cs="Cambria"/>
      <w:b/>
      <w:bCs/>
      <w:kern w:val="28"/>
      <w:sz w:val="29"/>
      <w:szCs w:val="29"/>
      <w:lang w:eastAsia="hi-IN" w:bidi="hi-IN"/>
    </w:rPr>
  </w:style>
  <w:style w:type="character" w:customStyle="1" w:styleId="text-bold">
    <w:name w:val="text-bold"/>
    <w:basedOn w:val="Domylnaczcionkaakapitu"/>
    <w:uiPriority w:val="99"/>
    <w:rsid w:val="00087137"/>
  </w:style>
  <w:style w:type="table" w:customStyle="1" w:styleId="Tabelasiatki2akcent11">
    <w:name w:val="Tabela siatki 2 — akcent 11"/>
    <w:basedOn w:val="Standardowy"/>
    <w:uiPriority w:val="47"/>
    <w:rsid w:val="000871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StyleRowBandSize w:val="1"/>
      <w:tblStyleColBandSize w:val="1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Podtytu">
    <w:name w:val="Subtitle"/>
    <w:basedOn w:val="Normalny"/>
    <w:link w:val="PodtytuZnak"/>
    <w:qFormat/>
    <w:rsid w:val="00087137"/>
    <w:pPr>
      <w:spacing w:after="0" w:line="240" w:lineRule="auto"/>
    </w:pPr>
    <w:rPr>
      <w:rFonts w:ascii="Tahoma" w:eastAsia="Times New Roman" w:hAnsi="Tahoma" w:cs="Times New Roman"/>
      <w:b/>
      <w:smallCaps/>
      <w:sz w:val="24"/>
      <w:szCs w:val="20"/>
      <w:u w:val="single"/>
      <w:lang w:eastAsia="pl-PL"/>
    </w:rPr>
  </w:style>
  <w:style w:type="character" w:customStyle="1" w:styleId="PodtytuZnak">
    <w:name w:val="Podtytuł Znak"/>
    <w:basedOn w:val="Domylnaczcionkaakapitu"/>
    <w:link w:val="Podtytu"/>
    <w:rsid w:val="00087137"/>
    <w:rPr>
      <w:rFonts w:ascii="Tahoma" w:eastAsia="Times New Roman" w:hAnsi="Tahoma" w:cs="Times New Roman"/>
      <w:b/>
      <w:smallCaps/>
      <w:sz w:val="24"/>
      <w:szCs w:val="20"/>
      <w:u w:val="single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057C39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C01A3"/>
    <w:rPr>
      <w:color w:val="605E5C"/>
      <w:shd w:val="clear" w:color="auto" w:fill="E1DFDD"/>
    </w:rPr>
  </w:style>
  <w:style w:type="paragraph" w:styleId="Spistreci4">
    <w:name w:val="toc 4"/>
    <w:basedOn w:val="Normalny"/>
    <w:next w:val="Normalny"/>
    <w:autoRedefine/>
    <w:uiPriority w:val="39"/>
    <w:unhideWhenUsed/>
    <w:rsid w:val="003660D8"/>
    <w:pPr>
      <w:spacing w:after="100" w:line="259" w:lineRule="auto"/>
      <w:ind w:left="660"/>
    </w:pPr>
    <w:rPr>
      <w:rFonts w:eastAsiaTheme="minorEastAsia"/>
      <w:lang w:eastAsia="pl-PL"/>
    </w:rPr>
  </w:style>
  <w:style w:type="paragraph" w:styleId="Spistreci5">
    <w:name w:val="toc 5"/>
    <w:basedOn w:val="Normalny"/>
    <w:next w:val="Normalny"/>
    <w:autoRedefine/>
    <w:uiPriority w:val="39"/>
    <w:unhideWhenUsed/>
    <w:rsid w:val="003660D8"/>
    <w:pPr>
      <w:spacing w:after="100" w:line="259" w:lineRule="auto"/>
      <w:ind w:left="880"/>
    </w:pPr>
    <w:rPr>
      <w:rFonts w:eastAsiaTheme="minorEastAsia"/>
      <w:lang w:eastAsia="pl-PL"/>
    </w:rPr>
  </w:style>
  <w:style w:type="paragraph" w:styleId="Spistreci6">
    <w:name w:val="toc 6"/>
    <w:basedOn w:val="Normalny"/>
    <w:next w:val="Normalny"/>
    <w:autoRedefine/>
    <w:uiPriority w:val="39"/>
    <w:unhideWhenUsed/>
    <w:rsid w:val="003660D8"/>
    <w:pPr>
      <w:spacing w:after="100" w:line="259" w:lineRule="auto"/>
      <w:ind w:left="1100"/>
    </w:pPr>
    <w:rPr>
      <w:rFonts w:eastAsiaTheme="minorEastAsia"/>
      <w:lang w:eastAsia="pl-PL"/>
    </w:rPr>
  </w:style>
  <w:style w:type="paragraph" w:styleId="Spistreci7">
    <w:name w:val="toc 7"/>
    <w:basedOn w:val="Normalny"/>
    <w:next w:val="Normalny"/>
    <w:autoRedefine/>
    <w:uiPriority w:val="39"/>
    <w:unhideWhenUsed/>
    <w:rsid w:val="003660D8"/>
    <w:pPr>
      <w:spacing w:after="100" w:line="259" w:lineRule="auto"/>
      <w:ind w:left="1320"/>
    </w:pPr>
    <w:rPr>
      <w:rFonts w:eastAsiaTheme="minorEastAsia"/>
      <w:lang w:eastAsia="pl-PL"/>
    </w:rPr>
  </w:style>
  <w:style w:type="paragraph" w:styleId="Spistreci8">
    <w:name w:val="toc 8"/>
    <w:basedOn w:val="Normalny"/>
    <w:next w:val="Normalny"/>
    <w:autoRedefine/>
    <w:uiPriority w:val="39"/>
    <w:unhideWhenUsed/>
    <w:rsid w:val="003660D8"/>
    <w:pPr>
      <w:spacing w:after="100" w:line="259" w:lineRule="auto"/>
      <w:ind w:left="1540"/>
    </w:pPr>
    <w:rPr>
      <w:rFonts w:eastAsiaTheme="minorEastAsia"/>
      <w:lang w:eastAsia="pl-PL"/>
    </w:rPr>
  </w:style>
  <w:style w:type="paragraph" w:styleId="Spistreci9">
    <w:name w:val="toc 9"/>
    <w:basedOn w:val="Normalny"/>
    <w:next w:val="Normalny"/>
    <w:autoRedefine/>
    <w:uiPriority w:val="39"/>
    <w:unhideWhenUsed/>
    <w:rsid w:val="003660D8"/>
    <w:pPr>
      <w:spacing w:after="100" w:line="259" w:lineRule="auto"/>
      <w:ind w:left="1760"/>
    </w:pPr>
    <w:rPr>
      <w:rFonts w:eastAsiaTheme="minorEastAsia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942B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76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134412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5836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5751">
          <w:marLeft w:val="72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2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17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5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9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05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86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6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56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45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8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3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7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29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5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9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57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62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0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24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20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65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3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4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12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13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53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4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45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09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63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33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97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8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0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2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576488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26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23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9368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21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583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260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448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21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21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77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290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408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65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6460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48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8087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95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739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62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040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080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86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9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809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6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97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5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13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809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011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969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875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99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846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569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1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5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3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46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63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6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8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1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3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5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9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2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93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2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8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4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9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1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3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2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8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7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9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8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8086">
          <w:marLeft w:val="14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7986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071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662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malopolskalokalnie.pl/integracja-seniorow-z-gminy-iwkowa-w-kregu-historii-i-kultury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malopolskalokalnie.pl/glosowanie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3ae855-7507-4d0e-b923-f61e2477081a">
      <Terms xmlns="http://schemas.microsoft.com/office/infopath/2007/PartnerControls"/>
    </lcf76f155ced4ddcb4097134ff3c332f>
    <TaxCatchAll xmlns="570e0341-a222-4521-b3e9-a0499a94f02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631D3E4981224497055513569F53A5" ma:contentTypeVersion="18" ma:contentTypeDescription="Create a new document." ma:contentTypeScope="" ma:versionID="6a80eac25cbae890ce996e8398521d8f">
  <xsd:schema xmlns:xsd="http://www.w3.org/2001/XMLSchema" xmlns:xs="http://www.w3.org/2001/XMLSchema" xmlns:p="http://schemas.microsoft.com/office/2006/metadata/properties" xmlns:ns2="273ae855-7507-4d0e-b923-f61e2477081a" xmlns:ns3="570e0341-a222-4521-b3e9-a0499a94f02f" targetNamespace="http://schemas.microsoft.com/office/2006/metadata/properties" ma:root="true" ma:fieldsID="fe490f5de260c92d3ffa47814736fe13" ns2:_="" ns3:_="">
    <xsd:import namespace="273ae855-7507-4d0e-b923-f61e2477081a"/>
    <xsd:import namespace="570e0341-a222-4521-b3e9-a0499a94f0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ae855-7507-4d0e-b923-f61e247708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28e3e88-571f-46ce-936a-a98bd8a76e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e0341-a222-4521-b3e9-a0499a94f02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7f0a8ad-9930-4b96-93f9-9e3f8c72c1ec}" ma:internalName="TaxCatchAll" ma:showField="CatchAllData" ma:web="570e0341-a222-4521-b3e9-a0499a94f0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52EE2-26F2-402C-9828-A2C829D6E899}">
  <ds:schemaRefs>
    <ds:schemaRef ds:uri="http://schemas.microsoft.com/office/2006/metadata/properties"/>
    <ds:schemaRef ds:uri="http://schemas.microsoft.com/office/infopath/2007/PartnerControls"/>
    <ds:schemaRef ds:uri="273ae855-7507-4d0e-b923-f61e2477081a"/>
    <ds:schemaRef ds:uri="570e0341-a222-4521-b3e9-a0499a94f02f"/>
  </ds:schemaRefs>
</ds:datastoreItem>
</file>

<file path=customXml/itemProps2.xml><?xml version="1.0" encoding="utf-8"?>
<ds:datastoreItem xmlns:ds="http://schemas.openxmlformats.org/officeDocument/2006/customXml" ds:itemID="{63526F7D-FDE7-4A18-8B7F-5167646534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ae855-7507-4d0e-b923-f61e2477081a"/>
    <ds:schemaRef ds:uri="570e0341-a222-4521-b3e9-a0499a94f0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23179E1-5F43-455A-B3D8-B471E87502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45D659-577B-48D7-9E27-DC3C62B8D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Madzia</dc:creator>
  <cp:lastModifiedBy>Beata Stanuch</cp:lastModifiedBy>
  <cp:revision>27</cp:revision>
  <cp:lastPrinted>2022-04-19T07:31:00Z</cp:lastPrinted>
  <dcterms:created xsi:type="dcterms:W3CDTF">2025-10-27T16:55:00Z</dcterms:created>
  <dcterms:modified xsi:type="dcterms:W3CDTF">2025-10-27T17:18:00Z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0x0101008A631D3E4981224497055513569F53A5</vt:lpwstr>
  </property>
  <property fmtid="{D5CDD505-2E9C-101B-9397-08002B2CF9AE}" pid="3" name="MediaServiceImageTags">
    <vt:lpwstr/>
  </property>
</Properties>
</file>