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FEB77" w14:textId="77777777" w:rsidR="00177F4A" w:rsidRDefault="00000000">
      <w:pPr>
        <w:spacing w:after="6"/>
        <w:ind w:right="50"/>
        <w:jc w:val="right"/>
      </w:pPr>
      <w:r>
        <w:rPr>
          <w:rFonts w:ascii="Times New Roman" w:eastAsia="Times New Roman" w:hAnsi="Times New Roman" w:cs="Times New Roman"/>
          <w:sz w:val="21"/>
        </w:rPr>
        <w:t xml:space="preserve">Załącznik nr 1 </w:t>
      </w:r>
    </w:p>
    <w:p w14:paraId="505921C6" w14:textId="77777777" w:rsidR="00177F4A" w:rsidRDefault="00000000">
      <w:pPr>
        <w:tabs>
          <w:tab w:val="center" w:pos="2662"/>
        </w:tabs>
        <w:spacing w:after="0"/>
        <w:ind w:left="-15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………………………………………… </w:t>
      </w:r>
      <w:r>
        <w:rPr>
          <w:rFonts w:ascii="Times New Roman" w:eastAsia="Times New Roman" w:hAnsi="Times New Roman" w:cs="Times New Roman"/>
          <w:sz w:val="21"/>
        </w:rPr>
        <w:tab/>
        <w:t xml:space="preserve">         </w:t>
      </w:r>
    </w:p>
    <w:p w14:paraId="06719834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1"/>
        </w:rPr>
        <w:t xml:space="preserve"> (nazwisko i imię)   </w:t>
      </w:r>
    </w:p>
    <w:p w14:paraId="4EE8AC40" w14:textId="77777777" w:rsidR="00177F4A" w:rsidRDefault="00000000">
      <w:pPr>
        <w:spacing w:after="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4F24F747" w14:textId="77777777" w:rsidR="00177F4A" w:rsidRDefault="00000000">
      <w:pPr>
        <w:tabs>
          <w:tab w:val="center" w:pos="2662"/>
        </w:tabs>
        <w:spacing w:after="0"/>
        <w:ind w:left="-15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………………………………………… </w:t>
      </w:r>
      <w:r>
        <w:rPr>
          <w:rFonts w:ascii="Times New Roman" w:eastAsia="Times New Roman" w:hAnsi="Times New Roman" w:cs="Times New Roman"/>
          <w:sz w:val="21"/>
        </w:rPr>
        <w:tab/>
        <w:t xml:space="preserve">     </w:t>
      </w:r>
    </w:p>
    <w:p w14:paraId="582F4B70" w14:textId="77777777" w:rsidR="00177F4A" w:rsidRDefault="00000000">
      <w:pPr>
        <w:spacing w:after="8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296DF010" w14:textId="77777777" w:rsidR="00177F4A" w:rsidRDefault="00000000">
      <w:pPr>
        <w:tabs>
          <w:tab w:val="center" w:pos="2662"/>
        </w:tabs>
        <w:spacing w:after="0"/>
        <w:ind w:left="-15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………………………………………… </w:t>
      </w:r>
      <w:r>
        <w:rPr>
          <w:rFonts w:ascii="Times New Roman" w:eastAsia="Times New Roman" w:hAnsi="Times New Roman" w:cs="Times New Roman"/>
          <w:sz w:val="21"/>
        </w:rPr>
        <w:tab/>
        <w:t xml:space="preserve">     </w:t>
      </w:r>
    </w:p>
    <w:p w14:paraId="799F709F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1"/>
        </w:rPr>
        <w:t xml:space="preserve">    (adres zamieszkania)) </w:t>
      </w:r>
    </w:p>
    <w:p w14:paraId="74B089A8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339DE2A6" w14:textId="77777777" w:rsidR="00177F4A" w:rsidRDefault="00000000">
      <w:pPr>
        <w:spacing w:after="0"/>
        <w:jc w:val="center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4B0CD471" w14:textId="77777777" w:rsidR="00177F4A" w:rsidRDefault="00000000">
      <w:pPr>
        <w:spacing w:after="0" w:line="253" w:lineRule="auto"/>
        <w:ind w:left="3628" w:right="3576"/>
        <w:jc w:val="center"/>
      </w:pPr>
      <w:r>
        <w:rPr>
          <w:rFonts w:ascii="Times New Roman" w:eastAsia="Times New Roman" w:hAnsi="Times New Roman" w:cs="Times New Roman"/>
          <w:sz w:val="23"/>
          <w:u w:val="single" w:color="000000"/>
        </w:rPr>
        <w:t>PROGRAM PLANOWANYCH DZIAŁAŃ „ANIMATORA”</w:t>
      </w:r>
      <w:r>
        <w:rPr>
          <w:rFonts w:ascii="Times New Roman" w:eastAsia="Times New Roman" w:hAnsi="Times New Roman" w:cs="Times New Roman"/>
          <w:sz w:val="23"/>
        </w:rPr>
        <w:t xml:space="preserve">  uczestnika projektu "Lokalny Animator Sportu" </w:t>
      </w:r>
    </w:p>
    <w:p w14:paraId="463EE099" w14:textId="77777777" w:rsidR="00177F4A" w:rsidRDefault="00000000">
      <w:pPr>
        <w:spacing w:after="29"/>
        <w:ind w:right="9"/>
        <w:jc w:val="center"/>
      </w:pP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753B167C" w14:textId="77777777" w:rsidR="00177F4A" w:rsidRDefault="00000000">
      <w:pPr>
        <w:spacing w:after="0"/>
        <w:ind w:right="46"/>
        <w:jc w:val="center"/>
      </w:pPr>
      <w:r>
        <w:rPr>
          <w:rFonts w:ascii="Times New Roman" w:eastAsia="Times New Roman" w:hAnsi="Times New Roman" w:cs="Times New Roman"/>
          <w:sz w:val="23"/>
        </w:rPr>
        <w:t xml:space="preserve">termin realizacji projektu kwiecień - listopad 2024 </w:t>
      </w:r>
    </w:p>
    <w:p w14:paraId="76DA8921" w14:textId="77777777" w:rsidR="00177F4A" w:rsidRDefault="00000000">
      <w:pPr>
        <w:spacing w:after="29"/>
        <w:ind w:left="1948"/>
        <w:jc w:val="center"/>
      </w:pPr>
      <w:r>
        <w:rPr>
          <w:rFonts w:ascii="Times New Roman" w:eastAsia="Times New Roman" w:hAnsi="Times New Roman" w:cs="Times New Roman"/>
          <w:sz w:val="19"/>
        </w:rPr>
        <w:t xml:space="preserve">                                               </w:t>
      </w:r>
    </w:p>
    <w:p w14:paraId="38CBC162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7BC692F5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1"/>
        </w:rPr>
        <w:t xml:space="preserve">Podstawowe cele, efekty, korzyści, zakładane do osiągnięcia poprzez udział w projekcie: </w:t>
      </w:r>
    </w:p>
    <w:p w14:paraId="0C00B05A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117A1D2D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7"/>
        </w:rPr>
        <w:t xml:space="preserve">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14BE0ED5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5A4BBFCB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7"/>
        </w:rPr>
        <w:t xml:space="preserve">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2709B45A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3A589FDC" w14:textId="77777777" w:rsidR="00177F4A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7"/>
        </w:rPr>
        <w:t xml:space="preserve">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74F9997A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2681E65E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606F602A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tbl>
      <w:tblPr>
        <w:tblStyle w:val="TableGrid"/>
        <w:tblW w:w="12980" w:type="dxa"/>
        <w:tblInd w:w="108" w:type="dxa"/>
        <w:tblCellMar>
          <w:top w:w="39" w:type="dxa"/>
          <w:left w:w="39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861"/>
        <w:gridCol w:w="1415"/>
        <w:gridCol w:w="1600"/>
        <w:gridCol w:w="1733"/>
        <w:gridCol w:w="1598"/>
        <w:gridCol w:w="1471"/>
        <w:gridCol w:w="1448"/>
        <w:gridCol w:w="1854"/>
      </w:tblGrid>
      <w:tr w:rsidR="00177F4A" w14:paraId="559F17F7" w14:textId="77777777">
        <w:trPr>
          <w:trHeight w:val="678"/>
        </w:trPr>
        <w:tc>
          <w:tcPr>
            <w:tcW w:w="1862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2BC9180E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Planowana </w:t>
            </w:r>
          </w:p>
          <w:p w14:paraId="5CACA108" w14:textId="77777777" w:rsidR="00177F4A" w:rsidRDefault="00000000">
            <w:pPr>
              <w:spacing w:after="2" w:line="251" w:lineRule="auto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(przewidywana) liczba uczestników. </w:t>
            </w:r>
          </w:p>
          <w:p w14:paraId="65AAA8D7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Podczas pojedynczych zajęć: </w:t>
            </w:r>
          </w:p>
        </w:tc>
        <w:tc>
          <w:tcPr>
            <w:tcW w:w="1415" w:type="dxa"/>
            <w:tcBorders>
              <w:top w:val="single" w:sz="17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5F1C2063" w14:textId="77777777" w:rsidR="00177F4A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Przedszkolaki </w:t>
            </w:r>
          </w:p>
        </w:tc>
        <w:tc>
          <w:tcPr>
            <w:tcW w:w="1600" w:type="dxa"/>
            <w:tcBorders>
              <w:top w:val="single" w:sz="17" w:space="0" w:color="000000"/>
              <w:left w:val="single" w:sz="2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55135F77" w14:textId="77777777" w:rsidR="00177F4A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Dzieci i młodzież </w:t>
            </w:r>
          </w:p>
        </w:tc>
        <w:tc>
          <w:tcPr>
            <w:tcW w:w="1733" w:type="dxa"/>
            <w:tcBorders>
              <w:top w:val="single" w:sz="1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6342287A" w14:textId="77777777" w:rsidR="00177F4A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Osoby dorosłe </w:t>
            </w:r>
          </w:p>
        </w:tc>
        <w:tc>
          <w:tcPr>
            <w:tcW w:w="1598" w:type="dxa"/>
            <w:tcBorders>
              <w:top w:val="single" w:sz="1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7C17BEC3" w14:textId="77777777" w:rsidR="00177F4A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Seniorzy (50+) </w:t>
            </w:r>
          </w:p>
        </w:tc>
        <w:tc>
          <w:tcPr>
            <w:tcW w:w="1471" w:type="dxa"/>
            <w:tcBorders>
              <w:top w:val="single" w:sz="17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FE3501" w14:textId="77777777" w:rsidR="00177F4A" w:rsidRDefault="00000000">
            <w:pPr>
              <w:spacing w:after="0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Rodziny </w:t>
            </w:r>
          </w:p>
        </w:tc>
        <w:tc>
          <w:tcPr>
            <w:tcW w:w="1448" w:type="dxa"/>
            <w:tcBorders>
              <w:top w:val="single" w:sz="17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74442C12" w14:textId="77777777" w:rsidR="00177F4A" w:rsidRDefault="00000000">
            <w:pPr>
              <w:spacing w:after="0"/>
              <w:ind w:left="31" w:firstLine="4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Osoby niepełnosprawne </w:t>
            </w:r>
          </w:p>
        </w:tc>
        <w:tc>
          <w:tcPr>
            <w:tcW w:w="1854" w:type="dxa"/>
            <w:tcBorders>
              <w:top w:val="single" w:sz="17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765B9E08" w14:textId="77777777" w:rsidR="00177F4A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Inne grupy </w:t>
            </w:r>
          </w:p>
          <w:p w14:paraId="33CA7D89" w14:textId="77777777" w:rsidR="00177F4A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(jakie) </w:t>
            </w:r>
          </w:p>
          <w:p w14:paraId="7A3EC882" w14:textId="77777777" w:rsidR="00177F4A" w:rsidRDefault="00000000">
            <w:pPr>
              <w:spacing w:after="0"/>
              <w:ind w:lef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5272883E" w14:textId="77777777">
        <w:trPr>
          <w:trHeight w:val="4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3673892" w14:textId="77777777" w:rsidR="00177F4A" w:rsidRDefault="00177F4A"/>
        </w:tc>
        <w:tc>
          <w:tcPr>
            <w:tcW w:w="141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39F20AB6" w14:textId="77777777" w:rsidR="00177F4A" w:rsidRDefault="00000000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591C182" w14:textId="77777777" w:rsidR="00177F4A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3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6674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3BE5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7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66B28C2B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4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6AB82E80" w14:textId="77777777" w:rsidR="00177F4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6DCDF62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4B8983E5" w14:textId="77777777">
        <w:trPr>
          <w:trHeight w:val="444"/>
        </w:trPr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EE1A3F8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W skali tygodnia: </w:t>
            </w:r>
          </w:p>
          <w:p w14:paraId="015C14B9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3" w:space="0" w:color="000000"/>
            </w:tcBorders>
          </w:tcPr>
          <w:p w14:paraId="4493B674" w14:textId="77777777" w:rsidR="00177F4A" w:rsidRDefault="00000000">
            <w:pPr>
              <w:spacing w:after="0"/>
              <w:ind w:left="1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1CB5149" w14:textId="77777777" w:rsidR="00177F4A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5E53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152EB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4D6E720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36D83BB" w14:textId="77777777" w:rsidR="00177F4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B634CE4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0A71166F" w14:textId="77777777">
        <w:trPr>
          <w:trHeight w:val="446"/>
        </w:trPr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595C373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Podczas imprezy: </w:t>
            </w:r>
          </w:p>
          <w:p w14:paraId="0D781C20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3DBA927" w14:textId="77777777" w:rsidR="00177F4A" w:rsidRDefault="00000000">
            <w:pPr>
              <w:spacing w:after="0"/>
              <w:ind w:left="1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CF5197B" w14:textId="77777777" w:rsidR="00177F4A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F5521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BDD5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2C6C9555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CA9A895" w14:textId="77777777" w:rsidR="00177F4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3B539A3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0F9F22AC" w14:textId="77777777">
        <w:trPr>
          <w:trHeight w:val="462"/>
        </w:trPr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16" w:space="0" w:color="000000"/>
              <w:right w:val="single" w:sz="2" w:space="0" w:color="000000"/>
            </w:tcBorders>
          </w:tcPr>
          <w:p w14:paraId="2F764950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Całkowita: </w:t>
            </w:r>
          </w:p>
          <w:p w14:paraId="67E7433F" w14:textId="77777777" w:rsidR="00177F4A" w:rsidRDefault="00000000">
            <w:pPr>
              <w:spacing w:after="0"/>
              <w:ind w:left="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2" w:space="0" w:color="000000"/>
              <w:bottom w:val="single" w:sz="16" w:space="0" w:color="000000"/>
              <w:right w:val="single" w:sz="2" w:space="0" w:color="000000"/>
            </w:tcBorders>
          </w:tcPr>
          <w:p w14:paraId="2E0BC924" w14:textId="77777777" w:rsidR="00177F4A" w:rsidRDefault="00000000">
            <w:pPr>
              <w:spacing w:after="0"/>
              <w:ind w:left="1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2" w:space="0" w:color="000000"/>
              <w:bottom w:val="single" w:sz="16" w:space="0" w:color="000000"/>
              <w:right w:val="single" w:sz="4" w:space="0" w:color="000000"/>
            </w:tcBorders>
          </w:tcPr>
          <w:p w14:paraId="15302A38" w14:textId="77777777" w:rsidR="00177F4A" w:rsidRDefault="00000000">
            <w:pPr>
              <w:spacing w:after="0"/>
              <w:ind w:left="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4" w:space="0" w:color="000000"/>
            </w:tcBorders>
          </w:tcPr>
          <w:p w14:paraId="73D06C66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4" w:space="0" w:color="000000"/>
            </w:tcBorders>
          </w:tcPr>
          <w:p w14:paraId="1DDB7EE4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3" w:space="0" w:color="000000"/>
            </w:tcBorders>
          </w:tcPr>
          <w:p w14:paraId="089FB1CB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3" w:space="0" w:color="000000"/>
              <w:bottom w:val="single" w:sz="16" w:space="0" w:color="000000"/>
              <w:right w:val="single" w:sz="4" w:space="0" w:color="000000"/>
            </w:tcBorders>
          </w:tcPr>
          <w:p w14:paraId="71747EBA" w14:textId="77777777" w:rsidR="00177F4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2" w:space="0" w:color="000000"/>
            </w:tcBorders>
          </w:tcPr>
          <w:p w14:paraId="1D2E9870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1F9AC5B3" w14:textId="77777777" w:rsidR="00177F4A" w:rsidRDefault="00000000">
            <w:pPr>
              <w:spacing w:after="0"/>
              <w:ind w:left="1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6701CE43" w14:textId="77777777" w:rsidR="00177F4A" w:rsidRDefault="00177F4A">
      <w:pPr>
        <w:spacing w:after="0"/>
        <w:ind w:left="-1334" w:right="113"/>
      </w:pPr>
    </w:p>
    <w:tbl>
      <w:tblPr>
        <w:tblStyle w:val="TableGrid"/>
        <w:tblW w:w="12992" w:type="dxa"/>
        <w:tblInd w:w="108" w:type="dxa"/>
        <w:tblCellMar>
          <w:top w:w="4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76"/>
        <w:gridCol w:w="1414"/>
        <w:gridCol w:w="1598"/>
        <w:gridCol w:w="1721"/>
        <w:gridCol w:w="1598"/>
        <w:gridCol w:w="1458"/>
        <w:gridCol w:w="1461"/>
        <w:gridCol w:w="518"/>
        <w:gridCol w:w="814"/>
        <w:gridCol w:w="534"/>
      </w:tblGrid>
      <w:tr w:rsidR="00177F4A" w14:paraId="44AE2FBD" w14:textId="77777777">
        <w:trPr>
          <w:trHeight w:val="325"/>
        </w:trPr>
        <w:tc>
          <w:tcPr>
            <w:tcW w:w="1876" w:type="dxa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4B52DFDE" w14:textId="77777777" w:rsidR="00177F4A" w:rsidRDefault="00177F4A"/>
        </w:tc>
        <w:tc>
          <w:tcPr>
            <w:tcW w:w="1414" w:type="dxa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45632755" w14:textId="77777777" w:rsidR="00177F4A" w:rsidRDefault="00177F4A"/>
        </w:tc>
        <w:tc>
          <w:tcPr>
            <w:tcW w:w="1598" w:type="dxa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4" w:space="0" w:color="000000"/>
            </w:tcBorders>
          </w:tcPr>
          <w:p w14:paraId="07E8C000" w14:textId="77777777" w:rsidR="00177F4A" w:rsidRDefault="00177F4A"/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71A647E" w14:textId="77777777" w:rsidR="00177F4A" w:rsidRDefault="00177F4A"/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A8DFADC" w14:textId="77777777" w:rsidR="00177F4A" w:rsidRDefault="00177F4A"/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3" w:space="0" w:color="000000"/>
            </w:tcBorders>
          </w:tcPr>
          <w:p w14:paraId="53DD8F88" w14:textId="77777777" w:rsidR="00177F4A" w:rsidRDefault="00177F4A"/>
        </w:tc>
        <w:tc>
          <w:tcPr>
            <w:tcW w:w="1460" w:type="dxa"/>
            <w:tcBorders>
              <w:top w:val="single" w:sz="4" w:space="0" w:color="000000"/>
              <w:left w:val="single" w:sz="3" w:space="0" w:color="000000"/>
              <w:bottom w:val="single" w:sz="17" w:space="0" w:color="000000"/>
              <w:right w:val="single" w:sz="4" w:space="0" w:color="000000"/>
            </w:tcBorders>
          </w:tcPr>
          <w:p w14:paraId="75D8246D" w14:textId="77777777" w:rsidR="00177F4A" w:rsidRDefault="00177F4A"/>
        </w:tc>
        <w:tc>
          <w:tcPr>
            <w:tcW w:w="1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7FFA697F" w14:textId="77777777" w:rsidR="00177F4A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6FC62133" w14:textId="77777777">
        <w:trPr>
          <w:trHeight w:val="235"/>
        </w:trPr>
        <w:tc>
          <w:tcPr>
            <w:tcW w:w="1876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696A3036" w14:textId="77777777" w:rsidR="00177F4A" w:rsidRDefault="00000000">
            <w:pPr>
              <w:spacing w:after="0" w:line="253" w:lineRule="auto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Proponowane formy zajęć: </w:t>
            </w:r>
          </w:p>
          <w:p w14:paraId="29C87D8E" w14:textId="77777777" w:rsidR="00177F4A" w:rsidRDefault="00000000">
            <w:pPr>
              <w:spacing w:after="0" w:line="253" w:lineRule="auto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(proszę podać, w jakich dyscyplinach)  </w:t>
            </w:r>
          </w:p>
          <w:p w14:paraId="0B8586AF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1C8C8FBD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577306EC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72DD6D97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33C21C3D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38C216AB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4" w:type="dxa"/>
            <w:vMerge w:val="restart"/>
            <w:tcBorders>
              <w:top w:val="single" w:sz="17" w:space="0" w:color="000000"/>
              <w:left w:val="single" w:sz="2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08EC750B" w14:textId="77777777" w:rsidR="00177F4A" w:rsidRDefault="00000000">
            <w:pPr>
              <w:spacing w:after="0"/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Gry i zabawy </w:t>
            </w:r>
          </w:p>
        </w:tc>
        <w:tc>
          <w:tcPr>
            <w:tcW w:w="1598" w:type="dxa"/>
            <w:vMerge w:val="restart"/>
            <w:tcBorders>
              <w:top w:val="single" w:sz="17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252CF14" w14:textId="77777777" w:rsidR="00177F4A" w:rsidRDefault="00000000">
            <w:pPr>
              <w:spacing w:after="0"/>
              <w:ind w:left="538" w:hanging="30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Systematyczne zajęcia </w:t>
            </w:r>
          </w:p>
        </w:tc>
        <w:tc>
          <w:tcPr>
            <w:tcW w:w="1721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F3949" w14:textId="77777777" w:rsidR="00177F4A" w:rsidRDefault="00000000">
            <w:pPr>
              <w:spacing w:after="0"/>
              <w:ind w:left="10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Zawody, festyny itp. </w:t>
            </w:r>
          </w:p>
        </w:tc>
        <w:tc>
          <w:tcPr>
            <w:tcW w:w="1598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58BA6" w14:textId="77777777" w:rsidR="00177F4A" w:rsidRDefault="00000000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Projekty sportowe </w:t>
            </w:r>
          </w:p>
        </w:tc>
        <w:tc>
          <w:tcPr>
            <w:tcW w:w="2918" w:type="dxa"/>
            <w:gridSpan w:val="2"/>
            <w:vMerge w:val="restart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B28F6" w14:textId="77777777" w:rsidR="00177F4A" w:rsidRDefault="00000000">
            <w:pPr>
              <w:spacing w:after="0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Akcje promocyjne </w:t>
            </w:r>
          </w:p>
        </w:tc>
        <w:tc>
          <w:tcPr>
            <w:tcW w:w="518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F2E0D" w14:textId="77777777" w:rsidR="00177F4A" w:rsidRDefault="00177F4A"/>
        </w:tc>
        <w:tc>
          <w:tcPr>
            <w:tcW w:w="814" w:type="dxa"/>
            <w:tcBorders>
              <w:top w:val="single" w:sz="17" w:space="0" w:color="000000"/>
              <w:left w:val="nil"/>
              <w:bottom w:val="nil"/>
              <w:right w:val="nil"/>
            </w:tcBorders>
            <w:shd w:val="clear" w:color="auto" w:fill="D3D3D3"/>
          </w:tcPr>
          <w:p w14:paraId="3BE6638B" w14:textId="77777777" w:rsidR="00177F4A" w:rsidRDefault="00000000">
            <w:pPr>
              <w:spacing w:after="0"/>
              <w:ind w:right="-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Inne formy </w:t>
            </w:r>
          </w:p>
        </w:tc>
        <w:tc>
          <w:tcPr>
            <w:tcW w:w="534" w:type="dxa"/>
            <w:vMerge w:val="restart"/>
            <w:tcBorders>
              <w:top w:val="single" w:sz="17" w:space="0" w:color="000000"/>
              <w:left w:val="nil"/>
              <w:bottom w:val="single" w:sz="4" w:space="0" w:color="000000"/>
              <w:right w:val="single" w:sz="3" w:space="0" w:color="000000"/>
            </w:tcBorders>
          </w:tcPr>
          <w:p w14:paraId="10859587" w14:textId="77777777" w:rsidR="00177F4A" w:rsidRDefault="00177F4A"/>
        </w:tc>
      </w:tr>
      <w:tr w:rsidR="00177F4A" w14:paraId="53A5A04D" w14:textId="77777777">
        <w:trPr>
          <w:trHeight w:val="2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14:paraId="1EF49478" w14:textId="77777777" w:rsidR="00177F4A" w:rsidRDefault="00177F4A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3" w:space="0" w:color="000000"/>
            </w:tcBorders>
          </w:tcPr>
          <w:p w14:paraId="27F08BA6" w14:textId="77777777" w:rsidR="00177F4A" w:rsidRDefault="00177F4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22A20CB" w14:textId="77777777" w:rsidR="00177F4A" w:rsidRDefault="00177F4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8DC25" w14:textId="77777777" w:rsidR="00177F4A" w:rsidRDefault="00177F4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4D75" w14:textId="77777777" w:rsidR="00177F4A" w:rsidRDefault="00177F4A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6F6D" w14:textId="77777777" w:rsidR="00177F4A" w:rsidRDefault="00177F4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B96DFA" w14:textId="77777777" w:rsidR="00177F4A" w:rsidRDefault="00177F4A"/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2BD17AA" w14:textId="77777777" w:rsidR="00177F4A" w:rsidRDefault="00177F4A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3" w:space="0" w:color="000000"/>
            </w:tcBorders>
          </w:tcPr>
          <w:p w14:paraId="6B41BABC" w14:textId="77777777" w:rsidR="00177F4A" w:rsidRDefault="00177F4A"/>
        </w:tc>
      </w:tr>
      <w:tr w:rsidR="00177F4A" w14:paraId="4245D266" w14:textId="77777777">
        <w:trPr>
          <w:trHeight w:val="17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14039A4B" w14:textId="77777777" w:rsidR="00177F4A" w:rsidRDefault="00177F4A"/>
        </w:tc>
        <w:tc>
          <w:tcPr>
            <w:tcW w:w="1414" w:type="dxa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3" w:space="0" w:color="000000"/>
            </w:tcBorders>
          </w:tcPr>
          <w:p w14:paraId="6942ED6F" w14:textId="77777777" w:rsidR="00177F4A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3" w:space="0" w:color="000000"/>
              <w:bottom w:val="single" w:sz="17" w:space="0" w:color="000000"/>
              <w:right w:val="single" w:sz="4" w:space="0" w:color="000000"/>
            </w:tcBorders>
          </w:tcPr>
          <w:p w14:paraId="479BB263" w14:textId="77777777" w:rsidR="00177F4A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3B174B7E" w14:textId="77777777" w:rsidR="00177F4A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7B7FE36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38A02480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3" w:space="0" w:color="000000"/>
            </w:tcBorders>
          </w:tcPr>
          <w:p w14:paraId="72A515E4" w14:textId="77777777" w:rsidR="00177F4A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7DB72244" w14:textId="77777777">
        <w:trPr>
          <w:trHeight w:val="461"/>
        </w:trPr>
        <w:tc>
          <w:tcPr>
            <w:tcW w:w="1876" w:type="dxa"/>
            <w:vMerge w:val="restart"/>
            <w:tcBorders>
              <w:top w:val="single" w:sz="17" w:space="0" w:color="000000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0BA57597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Propozycje ew. współpracy: </w:t>
            </w:r>
          </w:p>
        </w:tc>
        <w:tc>
          <w:tcPr>
            <w:tcW w:w="1414" w:type="dxa"/>
            <w:tcBorders>
              <w:top w:val="single" w:sz="17" w:space="0" w:color="000000"/>
              <w:left w:val="single" w:sz="2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659CCFDC" w14:textId="77777777" w:rsidR="00177F4A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Szkoły </w:t>
            </w:r>
          </w:p>
        </w:tc>
        <w:tc>
          <w:tcPr>
            <w:tcW w:w="1598" w:type="dxa"/>
            <w:tcBorders>
              <w:top w:val="single" w:sz="17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BDF18FE" w14:textId="77777777" w:rsidR="00177F4A" w:rsidRDefault="00000000">
            <w:pPr>
              <w:spacing w:after="0"/>
              <w:ind w:left="379" w:firstLine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Placówki oświatowe </w:t>
            </w:r>
          </w:p>
        </w:tc>
        <w:tc>
          <w:tcPr>
            <w:tcW w:w="1721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9B98" w14:textId="77777777" w:rsidR="00177F4A" w:rsidRDefault="00000000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Kluby sportowe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598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EF76" w14:textId="77777777" w:rsidR="00177F4A" w:rsidRDefault="00000000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Inne placówki </w:t>
            </w:r>
          </w:p>
        </w:tc>
        <w:tc>
          <w:tcPr>
            <w:tcW w:w="2918" w:type="dxa"/>
            <w:gridSpan w:val="2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64229" w14:textId="77777777" w:rsidR="00177F4A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Inne organizacje </w:t>
            </w:r>
          </w:p>
        </w:tc>
        <w:tc>
          <w:tcPr>
            <w:tcW w:w="1866" w:type="dxa"/>
            <w:gridSpan w:val="3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0BD4CC88" w14:textId="77777777" w:rsidR="00177F4A" w:rsidRDefault="00000000">
            <w:pPr>
              <w:spacing w:after="0"/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</w:tr>
      <w:tr w:rsidR="00177F4A" w14:paraId="20C92B0B" w14:textId="77777777">
        <w:trPr>
          <w:trHeight w:val="16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75AA98FD" w14:textId="77777777" w:rsidR="00177F4A" w:rsidRDefault="00177F4A"/>
        </w:tc>
        <w:tc>
          <w:tcPr>
            <w:tcW w:w="1414" w:type="dxa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3" w:space="0" w:color="000000"/>
            </w:tcBorders>
          </w:tcPr>
          <w:p w14:paraId="2CBC1FB7" w14:textId="77777777" w:rsidR="00177F4A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3" w:space="0" w:color="000000"/>
              <w:bottom w:val="single" w:sz="17" w:space="0" w:color="000000"/>
              <w:right w:val="single" w:sz="4" w:space="0" w:color="000000"/>
            </w:tcBorders>
          </w:tcPr>
          <w:p w14:paraId="4819886C" w14:textId="77777777" w:rsidR="00177F4A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6936204" w14:textId="77777777" w:rsidR="00177F4A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F23F192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0F737C6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3" w:space="0" w:color="000000"/>
            </w:tcBorders>
          </w:tcPr>
          <w:p w14:paraId="77235036" w14:textId="77777777" w:rsidR="00177F4A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26B6D25B" w14:textId="77777777">
        <w:trPr>
          <w:trHeight w:val="2871"/>
        </w:trPr>
        <w:tc>
          <w:tcPr>
            <w:tcW w:w="1876" w:type="dxa"/>
            <w:tcBorders>
              <w:top w:val="single" w:sz="17" w:space="0" w:color="000000"/>
              <w:left w:val="single" w:sz="4" w:space="0" w:color="000000"/>
              <w:bottom w:val="single" w:sz="16" w:space="0" w:color="000000"/>
              <w:right w:val="single" w:sz="2" w:space="0" w:color="000000"/>
            </w:tcBorders>
          </w:tcPr>
          <w:p w14:paraId="60850F8C" w14:textId="77777777" w:rsidR="00177F4A" w:rsidRDefault="00000000">
            <w:pPr>
              <w:spacing w:after="0" w:line="253" w:lineRule="auto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Najważniejsze wydarzenia z udziałem społeczności lokalnej, planowane do realizacji na Orliku, np.: dzień dziecka, dzień matki, wakacje na Orliku, </w:t>
            </w:r>
          </w:p>
          <w:p w14:paraId="6BB263CB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Narodowy Dzień </w:t>
            </w:r>
          </w:p>
          <w:p w14:paraId="35AB5F34" w14:textId="77777777" w:rsidR="00177F4A" w:rsidRDefault="00000000">
            <w:pPr>
              <w:spacing w:after="1" w:line="252" w:lineRule="auto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Sportu, inne akcje: konkursy, imprezy, festyny itp. </w:t>
            </w:r>
          </w:p>
          <w:p w14:paraId="0A701C7E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0A01D602" w14:textId="77777777" w:rsidR="00177F4A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4" w:type="dxa"/>
            <w:tcBorders>
              <w:top w:val="single" w:sz="17" w:space="0" w:color="000000"/>
              <w:left w:val="single" w:sz="2" w:space="0" w:color="000000"/>
              <w:bottom w:val="single" w:sz="16" w:space="0" w:color="000000"/>
              <w:right w:val="single" w:sz="2" w:space="0" w:color="000000"/>
            </w:tcBorders>
          </w:tcPr>
          <w:p w14:paraId="037BC21A" w14:textId="77777777" w:rsidR="00177F4A" w:rsidRDefault="00000000">
            <w:pPr>
              <w:spacing w:after="0"/>
              <w:ind w:left="39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17" w:space="0" w:color="000000"/>
              <w:left w:val="single" w:sz="2" w:space="0" w:color="000000"/>
              <w:bottom w:val="single" w:sz="16" w:space="0" w:color="000000"/>
              <w:right w:val="nil"/>
            </w:tcBorders>
          </w:tcPr>
          <w:p w14:paraId="3DD21BD7" w14:textId="77777777" w:rsidR="00177F4A" w:rsidRDefault="00000000">
            <w:pPr>
              <w:spacing w:after="0"/>
              <w:ind w:left="39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1598" w:type="dxa"/>
            <w:tcBorders>
              <w:top w:val="single" w:sz="17" w:space="0" w:color="000000"/>
              <w:left w:val="nil"/>
              <w:bottom w:val="single" w:sz="16" w:space="0" w:color="000000"/>
              <w:right w:val="nil"/>
            </w:tcBorders>
          </w:tcPr>
          <w:p w14:paraId="4082CA04" w14:textId="77777777" w:rsidR="00177F4A" w:rsidRDefault="00177F4A"/>
        </w:tc>
        <w:tc>
          <w:tcPr>
            <w:tcW w:w="2918" w:type="dxa"/>
            <w:gridSpan w:val="2"/>
            <w:tcBorders>
              <w:top w:val="single" w:sz="17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14:paraId="748CDD28" w14:textId="77777777" w:rsidR="00177F4A" w:rsidRDefault="00177F4A"/>
        </w:tc>
        <w:tc>
          <w:tcPr>
            <w:tcW w:w="1866" w:type="dxa"/>
            <w:gridSpan w:val="3"/>
            <w:tcBorders>
              <w:top w:val="single" w:sz="17" w:space="0" w:color="000000"/>
              <w:left w:val="single" w:sz="4" w:space="0" w:color="000000"/>
              <w:bottom w:val="single" w:sz="16" w:space="0" w:color="000000"/>
              <w:right w:val="single" w:sz="3" w:space="0" w:color="000000"/>
            </w:tcBorders>
          </w:tcPr>
          <w:p w14:paraId="5B0D4256" w14:textId="77777777" w:rsidR="00177F4A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  <w:tr w:rsidR="00177F4A" w14:paraId="0B368D24" w14:textId="77777777">
        <w:trPr>
          <w:trHeight w:val="245"/>
        </w:trPr>
        <w:tc>
          <w:tcPr>
            <w:tcW w:w="1876" w:type="dxa"/>
            <w:tcBorders>
              <w:top w:val="single" w:sz="16" w:space="0" w:color="000000"/>
              <w:left w:val="single" w:sz="4" w:space="0" w:color="000000"/>
              <w:bottom w:val="nil"/>
              <w:right w:val="single" w:sz="2" w:space="0" w:color="000000"/>
            </w:tcBorders>
          </w:tcPr>
          <w:p w14:paraId="4EB0C33A" w14:textId="77777777" w:rsidR="00177F4A" w:rsidRDefault="00177F4A"/>
        </w:tc>
        <w:tc>
          <w:tcPr>
            <w:tcW w:w="1414" w:type="dxa"/>
            <w:tcBorders>
              <w:top w:val="single" w:sz="16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6E3E5D90" w14:textId="77777777" w:rsidR="00177F4A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16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14:paraId="699840D1" w14:textId="77777777" w:rsidR="00177F4A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Dyscyplina </w:t>
            </w:r>
          </w:p>
        </w:tc>
        <w:tc>
          <w:tcPr>
            <w:tcW w:w="1598" w:type="dxa"/>
            <w:tcBorders>
              <w:top w:val="single" w:sz="16" w:space="0" w:color="000000"/>
              <w:left w:val="single" w:sz="2" w:space="0" w:color="000000"/>
              <w:bottom w:val="single" w:sz="3" w:space="0" w:color="000000"/>
              <w:right w:val="nil"/>
            </w:tcBorders>
          </w:tcPr>
          <w:p w14:paraId="10FB7429" w14:textId="77777777" w:rsidR="00177F4A" w:rsidRDefault="00177F4A"/>
        </w:tc>
        <w:tc>
          <w:tcPr>
            <w:tcW w:w="2918" w:type="dxa"/>
            <w:gridSpan w:val="2"/>
            <w:tcBorders>
              <w:top w:val="single" w:sz="16" w:space="0" w:color="000000"/>
              <w:left w:val="nil"/>
              <w:bottom w:val="single" w:sz="3" w:space="0" w:color="000000"/>
              <w:right w:val="single" w:sz="4" w:space="0" w:color="000000"/>
            </w:tcBorders>
          </w:tcPr>
          <w:p w14:paraId="19A40165" w14:textId="77777777" w:rsidR="00177F4A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Grupa docelowa </w:t>
            </w:r>
          </w:p>
        </w:tc>
        <w:tc>
          <w:tcPr>
            <w:tcW w:w="1866" w:type="dxa"/>
            <w:gridSpan w:val="3"/>
            <w:tcBorders>
              <w:top w:val="single" w:sz="16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43D63185" w14:textId="77777777" w:rsidR="00177F4A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0973C8B4" w14:textId="77777777">
        <w:trPr>
          <w:trHeight w:val="1288"/>
        </w:trPr>
        <w:tc>
          <w:tcPr>
            <w:tcW w:w="1876" w:type="dxa"/>
            <w:tcBorders>
              <w:top w:val="nil"/>
              <w:left w:val="single" w:sz="4" w:space="0" w:color="000000"/>
              <w:bottom w:val="single" w:sz="16" w:space="0" w:color="000000"/>
              <w:right w:val="single" w:sz="2" w:space="0" w:color="000000"/>
            </w:tcBorders>
          </w:tcPr>
          <w:p w14:paraId="46D15F0A" w14:textId="77777777" w:rsidR="00177F4A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Proponowana oferta zajęć weekendowych: </w:t>
            </w: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single" w:sz="16" w:space="0" w:color="000000"/>
              <w:right w:val="single" w:sz="2" w:space="0" w:color="000000"/>
            </w:tcBorders>
          </w:tcPr>
          <w:p w14:paraId="6937EEFA" w14:textId="77777777" w:rsidR="00177F4A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4" w:space="0" w:color="000000"/>
              <w:left w:val="single" w:sz="2" w:space="0" w:color="000000"/>
              <w:bottom w:val="single" w:sz="16" w:space="0" w:color="000000"/>
              <w:right w:val="single" w:sz="4" w:space="0" w:color="000000"/>
            </w:tcBorders>
          </w:tcPr>
          <w:p w14:paraId="21D7DFB0" w14:textId="77777777" w:rsidR="00177F4A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4" w:space="0" w:color="000000"/>
            </w:tcBorders>
          </w:tcPr>
          <w:p w14:paraId="71AD27DE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6" w:space="0" w:color="000000"/>
              <w:right w:val="single" w:sz="3" w:space="0" w:color="000000"/>
            </w:tcBorders>
          </w:tcPr>
          <w:p w14:paraId="1ADF740D" w14:textId="77777777" w:rsidR="00177F4A" w:rsidRDefault="00000000">
            <w:pPr>
              <w:spacing w:after="0"/>
              <w:ind w:left="3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431BFE21" w14:textId="77777777">
        <w:trPr>
          <w:trHeight w:val="258"/>
        </w:trPr>
        <w:tc>
          <w:tcPr>
            <w:tcW w:w="1876" w:type="dxa"/>
            <w:vMerge w:val="restart"/>
            <w:tcBorders>
              <w:top w:val="single" w:sz="16" w:space="0" w:color="000000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39E75AC9" w14:textId="77777777" w:rsidR="00177F4A" w:rsidRDefault="00000000">
            <w:pPr>
              <w:spacing w:after="0" w:line="253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Proponowana oferta rozgrywek cyklicznych:  </w:t>
            </w:r>
          </w:p>
          <w:p w14:paraId="7B92B01A" w14:textId="77777777" w:rsidR="00177F4A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4" w:type="dxa"/>
            <w:tcBorders>
              <w:top w:val="single" w:sz="16" w:space="0" w:color="000000"/>
              <w:left w:val="single" w:sz="2" w:space="0" w:color="000000"/>
              <w:bottom w:val="single" w:sz="4" w:space="0" w:color="FFFFFF"/>
              <w:right w:val="single" w:sz="2" w:space="0" w:color="000000"/>
            </w:tcBorders>
          </w:tcPr>
          <w:p w14:paraId="457AC28A" w14:textId="77777777" w:rsidR="00177F4A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1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18613F5" w14:textId="77777777" w:rsidR="00177F4A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Dyscyplina </w:t>
            </w:r>
          </w:p>
        </w:tc>
        <w:tc>
          <w:tcPr>
            <w:tcW w:w="4517" w:type="dxa"/>
            <w:gridSpan w:val="3"/>
            <w:tcBorders>
              <w:top w:val="single" w:sz="16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FB86017" w14:textId="77777777" w:rsidR="00177F4A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Grupa docelowa </w:t>
            </w:r>
          </w:p>
        </w:tc>
        <w:tc>
          <w:tcPr>
            <w:tcW w:w="1866" w:type="dxa"/>
            <w:gridSpan w:val="3"/>
            <w:tcBorders>
              <w:top w:val="single" w:sz="16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F4B3423" w14:textId="77777777" w:rsidR="00177F4A" w:rsidRDefault="00000000">
            <w:pPr>
              <w:spacing w:after="0"/>
              <w:ind w:left="3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5B823F3F" w14:textId="77777777">
        <w:trPr>
          <w:trHeight w:val="11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17" w:space="0" w:color="000000"/>
              <w:right w:val="single" w:sz="2" w:space="0" w:color="000000"/>
            </w:tcBorders>
          </w:tcPr>
          <w:p w14:paraId="23F1028B" w14:textId="77777777" w:rsidR="00177F4A" w:rsidRDefault="00177F4A"/>
        </w:tc>
        <w:tc>
          <w:tcPr>
            <w:tcW w:w="1414" w:type="dxa"/>
            <w:tcBorders>
              <w:top w:val="single" w:sz="4" w:space="0" w:color="FFFFFF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6FFB5E11" w14:textId="77777777" w:rsidR="00177F4A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4" w:space="0" w:color="000000"/>
              <w:left w:val="single" w:sz="2" w:space="0" w:color="000000"/>
              <w:bottom w:val="single" w:sz="17" w:space="0" w:color="000000"/>
              <w:right w:val="single" w:sz="4" w:space="0" w:color="000000"/>
            </w:tcBorders>
          </w:tcPr>
          <w:p w14:paraId="1954AEA2" w14:textId="77777777" w:rsidR="00177F4A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4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0BC4B73" w14:textId="77777777" w:rsidR="00177F4A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3" w:space="0" w:color="000000"/>
            </w:tcBorders>
          </w:tcPr>
          <w:p w14:paraId="32A7695F" w14:textId="77777777" w:rsidR="00177F4A" w:rsidRDefault="00000000">
            <w:pPr>
              <w:spacing w:after="0"/>
              <w:ind w:left="3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177F4A" w14:paraId="79BCFC10" w14:textId="77777777">
        <w:trPr>
          <w:trHeight w:val="1800"/>
        </w:trPr>
        <w:tc>
          <w:tcPr>
            <w:tcW w:w="1876" w:type="dxa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2EC136A5" w14:textId="77777777" w:rsidR="00177F4A" w:rsidRDefault="00000000">
            <w:pPr>
              <w:spacing w:after="0"/>
              <w:ind w:left="14" w:right="1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Czy planowany jest udział w ogólnopolskich przedsięwzięciach organizowanych w oparciu o obiekty Orlik?  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(proszę podać, w jakich) </w:t>
            </w:r>
          </w:p>
        </w:tc>
        <w:tc>
          <w:tcPr>
            <w:tcW w:w="1414" w:type="dxa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455A1ADA" w14:textId="77777777" w:rsidR="00177F4A" w:rsidRDefault="00000000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nil"/>
            </w:tcBorders>
          </w:tcPr>
          <w:p w14:paraId="2CC4FEE7" w14:textId="77777777" w:rsidR="00177F4A" w:rsidRDefault="00000000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4517" w:type="dxa"/>
            <w:gridSpan w:val="3"/>
            <w:tcBorders>
              <w:top w:val="single" w:sz="17" w:space="0" w:color="000000"/>
              <w:left w:val="nil"/>
              <w:bottom w:val="single" w:sz="17" w:space="0" w:color="000000"/>
              <w:right w:val="single" w:sz="2" w:space="0" w:color="000000"/>
            </w:tcBorders>
          </w:tcPr>
          <w:p w14:paraId="1C73B85D" w14:textId="77777777" w:rsidR="00177F4A" w:rsidRDefault="00177F4A"/>
        </w:tc>
        <w:tc>
          <w:tcPr>
            <w:tcW w:w="1866" w:type="dxa"/>
            <w:gridSpan w:val="3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1E749676" w14:textId="77777777" w:rsidR="00177F4A" w:rsidRDefault="00000000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  <w:tr w:rsidR="00177F4A" w14:paraId="174229FE" w14:textId="77777777">
        <w:trPr>
          <w:trHeight w:val="1870"/>
        </w:trPr>
        <w:tc>
          <w:tcPr>
            <w:tcW w:w="1876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EF1CA" w14:textId="77777777" w:rsidR="00177F4A" w:rsidRDefault="00000000">
            <w:pPr>
              <w:spacing w:after="0"/>
              <w:ind w:left="14" w:right="39"/>
              <w:jc w:val="both"/>
            </w:pPr>
            <w:r>
              <w:rPr>
                <w:rFonts w:ascii="Times New Roman" w:eastAsia="Times New Roman" w:hAnsi="Times New Roman" w:cs="Times New Roman"/>
                <w:sz w:val="17"/>
              </w:rPr>
              <w:lastRenderedPageBreak/>
              <w:t>Propozycje współpracy z lokalnym samorządem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: (ew. program takiej współpracy) </w:t>
            </w:r>
          </w:p>
        </w:tc>
        <w:tc>
          <w:tcPr>
            <w:tcW w:w="1414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82EB583" w14:textId="77777777" w:rsidR="00177F4A" w:rsidRDefault="00000000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3319" w:type="dxa"/>
            <w:gridSpan w:val="2"/>
            <w:tcBorders>
              <w:top w:val="single" w:sz="17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14:paraId="12F64858" w14:textId="77777777" w:rsidR="00177F4A" w:rsidRDefault="00000000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4517" w:type="dxa"/>
            <w:gridSpan w:val="3"/>
            <w:tcBorders>
              <w:top w:val="single" w:sz="17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422513" w14:textId="77777777" w:rsidR="00177F4A" w:rsidRDefault="00177F4A"/>
        </w:tc>
        <w:tc>
          <w:tcPr>
            <w:tcW w:w="1866" w:type="dxa"/>
            <w:gridSpan w:val="3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D94F9DB" w14:textId="77777777" w:rsidR="00177F4A" w:rsidRDefault="00000000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6051AA2C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37FA3CF7" w14:textId="77777777" w:rsidR="00177F4A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1601A78D" w14:textId="77777777" w:rsidR="00177F4A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58857B34" w14:textId="77777777" w:rsidR="00177F4A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13D44F76" w14:textId="77777777" w:rsidR="00177F4A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52F925FA" w14:textId="77777777" w:rsidR="00177F4A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3B32C5EE" w14:textId="77777777" w:rsidR="00177F4A" w:rsidRDefault="00000000">
      <w:pPr>
        <w:spacing w:after="0" w:line="253" w:lineRule="auto"/>
        <w:ind w:left="5"/>
        <w:jc w:val="right"/>
      </w:pPr>
      <w:r>
        <w:rPr>
          <w:rFonts w:ascii="Times New Roman" w:eastAsia="Times New Roman" w:hAnsi="Times New Roman" w:cs="Times New Roman"/>
          <w:sz w:val="23"/>
        </w:rPr>
        <w:t xml:space="preserve">                                                                                                                                                                                                                     ……………………………………… </w:t>
      </w:r>
    </w:p>
    <w:p w14:paraId="25E01AB2" w14:textId="77777777" w:rsidR="00177F4A" w:rsidRDefault="00000000">
      <w:pPr>
        <w:spacing w:after="0"/>
        <w:ind w:right="51"/>
        <w:jc w:val="right"/>
      </w:pPr>
      <w:r>
        <w:rPr>
          <w:rFonts w:ascii="Times New Roman" w:eastAsia="Times New Roman" w:hAnsi="Times New Roman" w:cs="Times New Roman"/>
          <w:sz w:val="17"/>
        </w:rPr>
        <w:t xml:space="preserve">(data i czytelny podpis animatora ) </w:t>
      </w:r>
    </w:p>
    <w:sectPr w:rsidR="00177F4A">
      <w:pgSz w:w="15840" w:h="12240" w:orient="landscape"/>
      <w:pgMar w:top="1457" w:right="1293" w:bottom="1963" w:left="13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F4A"/>
    <w:rsid w:val="00072AA7"/>
    <w:rsid w:val="0017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5CB4"/>
  <w15:docId w15:val="{565BCBEC-A932-4D71-AE0C-221773B6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mziec</dc:creator>
  <cp:keywords/>
  <cp:lastModifiedBy>mziec</cp:lastModifiedBy>
  <cp:revision>2</cp:revision>
  <dcterms:created xsi:type="dcterms:W3CDTF">2024-04-03T11:34:00Z</dcterms:created>
  <dcterms:modified xsi:type="dcterms:W3CDTF">2024-04-03T11:34:00Z</dcterms:modified>
</cp:coreProperties>
</file>